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72FA8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tbl>
      <w:tblPr>
        <w:tblStyle w:val="5"/>
        <w:tblW w:w="9390" w:type="dxa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095"/>
        <w:gridCol w:w="1305"/>
        <w:gridCol w:w="810"/>
        <w:gridCol w:w="1065"/>
        <w:gridCol w:w="1275"/>
        <w:gridCol w:w="2385"/>
      </w:tblGrid>
      <w:tr w14:paraId="54CF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E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第二人民医院参考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参数表</w:t>
            </w:r>
          </w:p>
        </w:tc>
      </w:tr>
      <w:tr w14:paraId="31E5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C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3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</w:tr>
      <w:tr w14:paraId="0012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8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BE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预算合计</w:t>
            </w:r>
          </w:p>
        </w:tc>
        <w:tc>
          <w:tcPr>
            <w:tcW w:w="2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E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0184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B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3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南宁市第二人民医院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后勤物资供应链管理外包服务采购项目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市场调研询价</w:t>
            </w:r>
          </w:p>
          <w:p w14:paraId="2ADD4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4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E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</w:p>
        </w:tc>
      </w:tr>
      <w:tr w14:paraId="11883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A0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01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3B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DB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FFC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77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技术参数（核心参数请用▲标注）</w:t>
            </w:r>
          </w:p>
        </w:tc>
        <w:tc>
          <w:tcPr>
            <w:tcW w:w="553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F439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CD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23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6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D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B68C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29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B3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F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9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1169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E2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0B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D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6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C203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1E0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53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6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3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5938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5F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84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3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D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8B4E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93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8E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5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A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3275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020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35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3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1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195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AA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B5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E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8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D1A3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8E3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2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0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D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C04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DF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83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6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1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F1CA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49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CC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F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D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B4D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62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E5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B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FE2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84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C7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8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D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5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89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FC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4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7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29BC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A4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9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5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0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764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CA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63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4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9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51E2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7C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C7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6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3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43C5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37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06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8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6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6C23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71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70A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1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5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72B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63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C3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A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B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316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FE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61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B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E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A24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B5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0B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8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A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C03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19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88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A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C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0692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17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92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4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1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2D20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B1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F6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4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035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82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50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D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F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DE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79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72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C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4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6A6F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B13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58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7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EA7A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商务服务</w:t>
            </w:r>
          </w:p>
        </w:tc>
        <w:tc>
          <w:tcPr>
            <w:tcW w:w="6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D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13D4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3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DF1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8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37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F9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5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E2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43F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F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F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F99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E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其他说明：</w:t>
            </w:r>
          </w:p>
        </w:tc>
      </w:tr>
      <w:tr w14:paraId="3265E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19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C6F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3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07F2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D8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7607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9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2A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填报日期：   年  月   日</w:t>
            </w:r>
          </w:p>
        </w:tc>
      </w:tr>
    </w:tbl>
    <w:p w14:paraId="51A583D1">
      <w:pPr>
        <w:rPr>
          <w:rFonts w:hint="eastAsia"/>
          <w:lang w:val="en-US" w:eastAsia="zh-CN"/>
        </w:rPr>
      </w:pPr>
    </w:p>
    <w:p w14:paraId="5DAEDF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230AF"/>
    <w:rsid w:val="12F2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 w:val="0"/>
      <w:adjustRightInd/>
      <w:snapToGrid/>
      <w:spacing w:after="0" w:line="200" w:lineRule="exact"/>
      <w:ind w:firstLine="301"/>
      <w:jc w:val="both"/>
    </w:pPr>
    <w:rPr>
      <w:rFonts w:ascii="宋体" w:hAnsi="Courier New" w:eastAsia="宋体" w:cs="Times New Roman"/>
      <w:spacing w:val="-4"/>
      <w:kern w:val="2"/>
      <w:sz w:val="18"/>
      <w:szCs w:val="20"/>
    </w:r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2025-11-13T00:56:00Z</dcterms:created>
  <dc:creator>邓荣爱</dc:creator>
  <cp:lastModifiedBy>邓荣爱</cp:lastModifiedBy>
  <dcterms:modified xsi:type="dcterms:W3CDTF">2025-11-13T00:57:38Z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5F6D1C790D114AD19AD70F878C8F1029_11</vt:lpwstr>
  </property>
  <property fmtid="{D5CDD505-2E9C-101B-9397-08002B2CF9AE}" pid="4" name="KSOTemplateDocerSaveRecord">
    <vt:lpwstr>eyJoZGlkIjoiZDZmMDU4ZmE5ODU0NWEzODkyYTc4N2JjODFhMGI4NTAiLCJ1c2VySWQiOiIyNjc3ODEwMzgifQ==</vt:lpwstr>
  </property>
</Properties>
</file>