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F267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暂停/终止研究审查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6D3D94C1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3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34292CA0"/>
    <w:p w14:paraId="7535855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079E5">
    <w:pPr>
      <w:pStyle w:val="4"/>
    </w:pPr>
    <w:bookmarkStart w:id="0" w:name="_GoBack"/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临床试验暂停/终止研究审查流程图</w:t>
    </w:r>
    <w:r>
      <w:rPr>
        <w:rFonts w:hint="eastAsia" w:ascii="宋体" w:hAnsi="宋体" w:eastAsia="宋体" w:cs="宋体"/>
      </w:rPr>
      <w:t xml:space="preserve"> </w:t>
    </w:r>
    <w:r>
      <w:rPr>
        <w:rFonts w:hint="eastAsia" w:ascii="宋体" w:hAnsi="宋体" w:eastAsia="宋体" w:cs="宋体"/>
        <w:lang w:val="en-US" w:eastAsia="zh-CN"/>
      </w:rPr>
      <w:t xml:space="preserve">        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9月3日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3527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A954F4B"/>
    <w:rsid w:val="0DF65D95"/>
    <w:rsid w:val="0E4B28DC"/>
    <w:rsid w:val="12171860"/>
    <w:rsid w:val="13797E65"/>
    <w:rsid w:val="1C560D94"/>
    <w:rsid w:val="24445C8B"/>
    <w:rsid w:val="2D6B0712"/>
    <w:rsid w:val="2EA974C5"/>
    <w:rsid w:val="30457F44"/>
    <w:rsid w:val="31755AC1"/>
    <w:rsid w:val="317F3951"/>
    <w:rsid w:val="31EB2019"/>
    <w:rsid w:val="326417AC"/>
    <w:rsid w:val="32D43624"/>
    <w:rsid w:val="32FC2D70"/>
    <w:rsid w:val="39481DAD"/>
    <w:rsid w:val="399D27FE"/>
    <w:rsid w:val="39CC0686"/>
    <w:rsid w:val="3B590FE8"/>
    <w:rsid w:val="3C7554AB"/>
    <w:rsid w:val="416C6D2E"/>
    <w:rsid w:val="458B2FF9"/>
    <w:rsid w:val="45AC1017"/>
    <w:rsid w:val="46744E6F"/>
    <w:rsid w:val="4F6646E8"/>
    <w:rsid w:val="50C8290E"/>
    <w:rsid w:val="52786378"/>
    <w:rsid w:val="53CA61A7"/>
    <w:rsid w:val="56A96053"/>
    <w:rsid w:val="584B5EEE"/>
    <w:rsid w:val="586D1271"/>
    <w:rsid w:val="591966F9"/>
    <w:rsid w:val="5DC6053A"/>
    <w:rsid w:val="60DA56FE"/>
    <w:rsid w:val="655B65E2"/>
    <w:rsid w:val="66515A7F"/>
    <w:rsid w:val="68396150"/>
    <w:rsid w:val="70993F65"/>
    <w:rsid w:val="74692BD9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UzNTQyNjY1NyIsCiAgICJHcm91cElkIiA6ICI1MTIyMDcyMDMiLAogICAiSW1hZ2UiIDogImlWQk9SdzBLR2dvQUFBQU5TVWhFVWdBQUFtOEFBQUgyQ0FZQUFBQW10MnVlQUFBQUNYQklXWE1BQUFzVEFBQUxFd0VBbXB3WUFBQWdBRWxFUVZSNG5PemRlVmhVMVJzSDhPL01zQ2dxTGxUdW1tbVptaFpEb0pTQ3UrSkd1R3RxbXBvbGtkb3ZCVTNjTjNBTFhETVQwMVFVVjF4UUVUZE1YQUxNZmMwOVhCQmxGUmptbnQ4Zk5EZXVNMndsQXZyOVBJK1BjOC9kM2huZ3pIdlB1ZWR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YxL2UzQklBQUFBQUNEby8ydHZHQUFBQUFBQUFBQUFBQUFBQUFBQUFBQUFBQUFBQUFBQUFBQUFBQUFBQUFBQUFBQUFBQUFBQUFBQUFBQUFBQUFBQUFBQUFHWUNPSEg0Wm9hcWtyRUFBQUFBU1VWT1JLNUNZSUk9IiwKICAgIlR5cGUiIDogImZsb3ciLAogICAiVmVyc2lvbiIgOiAiMT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0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2025-09-03T02:55:13Z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C50A1EC226424ECC902D222C84D341D5_12</vt:lpwstr>
  </property>
</Properties>
</file>