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EA8A">
      <w:pPr>
        <w:jc w:val="center"/>
        <w:rPr>
          <w:rFonts w:ascii="宋体" w:hAnsi="宋体" w:eastAsia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方案违背/偏离审查审查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1BDB3A42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66011D6E"/>
    <w:p w14:paraId="07E06DF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47D39">
    <w:pPr>
      <w:pStyle w:val="4"/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临床试验方案违背审查</w:t>
    </w:r>
    <w:r>
      <w:rPr>
        <w:rFonts w:hint="eastAsia" w:ascii="宋体" w:hAnsi="宋体" w:eastAsia="宋体" w:cs="宋体"/>
      </w:rPr>
      <w:t xml:space="preserve">流程图 </w:t>
    </w:r>
    <w:r>
      <w:rPr>
        <w:rFonts w:hint="eastAsia" w:ascii="宋体" w:hAnsi="宋体" w:eastAsia="宋体" w:cs="宋体"/>
        <w:lang w:val="en-US" w:eastAsia="zh-CN"/>
      </w:rPr>
      <w:t xml:space="preserve">              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9月3日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93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DF65D95"/>
    <w:rsid w:val="0E4B28DC"/>
    <w:rsid w:val="174437A4"/>
    <w:rsid w:val="192C453F"/>
    <w:rsid w:val="24445C8B"/>
    <w:rsid w:val="2D6B0712"/>
    <w:rsid w:val="2EA974C5"/>
    <w:rsid w:val="317F3951"/>
    <w:rsid w:val="326417AC"/>
    <w:rsid w:val="32FC2D70"/>
    <w:rsid w:val="399D27FE"/>
    <w:rsid w:val="3B590FE8"/>
    <w:rsid w:val="3D7765CD"/>
    <w:rsid w:val="45AC1017"/>
    <w:rsid w:val="4982784D"/>
    <w:rsid w:val="4F6646E8"/>
    <w:rsid w:val="50C8290E"/>
    <w:rsid w:val="5DC6053A"/>
    <w:rsid w:val="66515A7F"/>
    <w:rsid w:val="68396150"/>
    <w:rsid w:val="70993F65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UzNTQyNjY1NyIsCiAgICJHcm91cElkIiA6ICI1MTIyMDcyMDMiLAogICAiSW1hZ2UiIDogImlWQk9SdzBLR2dvQUFBQU5TVWhFVWdBQUFtOEFBQUgyQ0FZQUFBQW10MnVlQUFBQUNYQklXWE1BQUFzVEFBQUxFd0VBbXB3WUFBQWdBRWxFUVZSNG5PemRkMVFVMTk4RzhHZDNBUlVwS2pGMlRhS0pMUnBac2lxSkVidGl3eDVyMUtneGFyRGtWVUZqMTJqRWlySEZXRkNERFJ1S1lsUnNxRmdDUkdNUDlpNDJrTHJMN24zL0lEcy9obDJLaVpTVjUzT081OHpjdVROemQ1SExkMjRi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twai9CNmxhSjQydjlmbjdBQUFBQUVsRlRrU3VRbUNDIiwKICAgIlR5cGUiIDogImZsb3ciLAogICAiVmVyc2lvbiIgOiAiMTU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0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2025-09-03T02:35:19Z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1806EAA6F9124B1FBFA5AE8D42923124_12</vt:lpwstr>
  </property>
</Properties>
</file>