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B22CB">
      <w:pPr>
        <w:jc w:val="center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初始审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查流程图</w:t>
      </w:r>
    </w:p>
    <w:p w14:paraId="18A542B9">
      <w:pPr>
        <w:tabs>
          <w:tab w:val="left" w:pos="1758"/>
        </w:tabs>
        <w:bidi w:val="0"/>
        <w:jc w:val="center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;</w:t>
      </w:r>
    </w:p>
    <w:p w14:paraId="0EFC443E">
      <w:pPr>
        <w:tabs>
          <w:tab w:val="left" w:pos="1758"/>
        </w:tabs>
        <w:bidi w:val="0"/>
        <w:jc w:val="center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 w14:paraId="21E785C3">
      <w:pPr>
        <w:tabs>
          <w:tab w:val="left" w:pos="1758"/>
        </w:tabs>
        <w:bidi w:val="0"/>
        <w:jc w:val="center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 w14:paraId="6401F7FD">
      <w:pPr>
        <w:tabs>
          <w:tab w:val="left" w:pos="1758"/>
        </w:tabs>
        <w:bidi w:val="0"/>
        <w:jc w:val="center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default" w:cstheme="minorBidi"/>
          <w:kern w:val="2"/>
          <w:sz w:val="21"/>
          <w:szCs w:val="22"/>
          <w:lang w:val="en-US" w:eastAsia="zh-CN" w:bidi="ar-SA"/>
        </w:rPr>
        <w:t>‘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‘’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69230" cy="5523230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9DD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登陆伦理信息平台网址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t>http://ethics.tonoinfo.com/#/home/zndxxyyy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；用真实姓名和手机号注册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搜索“南宁市第二人民医院”，申请加入组织，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将真实姓名和手机号发送至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nneyylwh@126.com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，等待伦理秘书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审核通过后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上传文件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每个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项目首次提交按系统要求缴系统使用费。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/>
        </w:rPr>
        <w:t>注意：上传的材料均为签字/盖章版，按照文件命名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eastAsia="zh-CN"/>
        </w:rPr>
        <w:t>）</w:t>
      </w:r>
    </w:p>
    <w:p w14:paraId="19BE37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伦理信息系统只允许每项目2位研究者，1位CRA，1位CRC注册账号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当有工作交接时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请及时递交资质备案，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请告知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伦理秘书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后申请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交接项目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</w:t>
      </w:r>
    </w:p>
    <w:p w14:paraId="49C9F8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纸质版文件需递交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两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份完整版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，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/>
        </w:rPr>
        <w:t>递交信文件目录命名与文件名保持一致，</w:t>
      </w:r>
      <w:bookmarkEnd w:id="0"/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打孔装订成册，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必须与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递交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机构办及上传的电子版文件完全保持一致，否则后果自负。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接收纸质材料递交时间：法定工作日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08:00-12:00,15:00-18:00。</w:t>
      </w:r>
    </w:p>
    <w:p w14:paraId="73723C9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执转账凭证领取审查意见。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969BA">
    <w:pPr>
      <w:pStyle w:val="3"/>
      <w:rPr>
        <w:rFonts w:hint="default" w:ascii="宋体" w:hAnsi="宋体" w:eastAsia="宋体" w:cs="宋体"/>
        <w:lang w:val="en-US"/>
      </w:rPr>
    </w:pPr>
    <w:r>
      <w:rPr>
        <w:rFonts w:hint="eastAsia" w:ascii="宋体" w:hAnsi="宋体" w:eastAsia="宋体" w:cs="宋体"/>
        <w:b w:val="0"/>
        <w:bCs w:val="0"/>
        <w:kern w:val="0"/>
        <w:sz w:val="18"/>
        <w:szCs w:val="18"/>
        <w:lang w:eastAsia="zh-CN"/>
      </w:rPr>
      <w:t>南宁市第二人民医院临床试验</w:t>
    </w:r>
    <w:r>
      <w:rPr>
        <w:rFonts w:hint="eastAsia" w:ascii="宋体" w:hAnsi="宋体" w:eastAsia="宋体" w:cs="宋体"/>
      </w:rPr>
      <w:t xml:space="preserve">初始审查流程图 </w:t>
    </w:r>
    <w:r>
      <w:rPr>
        <w:rFonts w:hint="eastAsia" w:ascii="宋体" w:hAnsi="宋体" w:eastAsia="宋体" w:cs="宋体"/>
        <w:lang w:val="en-US" w:eastAsia="zh-CN"/>
      </w:rPr>
      <w:t xml:space="preserve">                                </w:t>
    </w:r>
    <w:r>
      <w:rPr>
        <w:rFonts w:hint="eastAsia" w:ascii="宋体" w:hAnsi="宋体" w:eastAsia="宋体" w:cs="宋体"/>
      </w:rPr>
      <w:t>1.0</w:t>
    </w:r>
    <w:r>
      <w:rPr>
        <w:rFonts w:hint="eastAsia" w:ascii="宋体" w:hAnsi="宋体" w:eastAsia="宋体" w:cs="宋体"/>
        <w:lang w:val="en-US" w:eastAsia="zh-CN"/>
      </w:rPr>
      <w:t>/</w:t>
    </w:r>
    <w:r>
      <w:rPr>
        <w:rFonts w:hint="eastAsia" w:ascii="宋体" w:hAnsi="宋体" w:eastAsia="宋体" w:cs="宋体"/>
      </w:rPr>
      <w:t>2020</w:t>
    </w:r>
    <w:r>
      <w:rPr>
        <w:rFonts w:hint="eastAsia" w:ascii="宋体" w:hAnsi="宋体" w:eastAsia="宋体" w:cs="宋体"/>
        <w:lang w:eastAsia="zh-CN"/>
      </w:rPr>
      <w:t>年</w:t>
    </w:r>
    <w:r>
      <w:rPr>
        <w:rFonts w:hint="eastAsia" w:ascii="宋体" w:hAnsi="宋体" w:eastAsia="宋体" w:cs="宋体"/>
        <w:lang w:val="en-US" w:eastAsia="zh-CN"/>
      </w:rPr>
      <w:t>9月22日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50B4B"/>
    <w:multiLevelType w:val="singleLevel"/>
    <w:tmpl w:val="61150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82"/>
    <w:rsid w:val="000F5424"/>
    <w:rsid w:val="00184BC7"/>
    <w:rsid w:val="00256FFD"/>
    <w:rsid w:val="00276BED"/>
    <w:rsid w:val="00285A93"/>
    <w:rsid w:val="002A5E82"/>
    <w:rsid w:val="002B7813"/>
    <w:rsid w:val="0053289C"/>
    <w:rsid w:val="006679F1"/>
    <w:rsid w:val="006C4955"/>
    <w:rsid w:val="006D13D8"/>
    <w:rsid w:val="00A43EAD"/>
    <w:rsid w:val="00CA47F5"/>
    <w:rsid w:val="00CA6C61"/>
    <w:rsid w:val="00FD31C3"/>
    <w:rsid w:val="0288187E"/>
    <w:rsid w:val="02A57F7B"/>
    <w:rsid w:val="037C6248"/>
    <w:rsid w:val="07796EC2"/>
    <w:rsid w:val="0937246D"/>
    <w:rsid w:val="093D1218"/>
    <w:rsid w:val="0D364615"/>
    <w:rsid w:val="0F43747B"/>
    <w:rsid w:val="0FAF5C62"/>
    <w:rsid w:val="11D551FC"/>
    <w:rsid w:val="14732BAB"/>
    <w:rsid w:val="17F01B69"/>
    <w:rsid w:val="19307DA2"/>
    <w:rsid w:val="1BE97C02"/>
    <w:rsid w:val="1D0C25F1"/>
    <w:rsid w:val="1FAB165D"/>
    <w:rsid w:val="203022BA"/>
    <w:rsid w:val="23F1542E"/>
    <w:rsid w:val="25D31C41"/>
    <w:rsid w:val="266B15EB"/>
    <w:rsid w:val="283B5422"/>
    <w:rsid w:val="285B5B35"/>
    <w:rsid w:val="29CB1231"/>
    <w:rsid w:val="2B566B3E"/>
    <w:rsid w:val="2BBA0107"/>
    <w:rsid w:val="2BEE60F3"/>
    <w:rsid w:val="2E7E7E26"/>
    <w:rsid w:val="2EF907BA"/>
    <w:rsid w:val="2F9D0AD1"/>
    <w:rsid w:val="356D2477"/>
    <w:rsid w:val="35A0627B"/>
    <w:rsid w:val="36AB6095"/>
    <w:rsid w:val="374A2A2E"/>
    <w:rsid w:val="38E4022D"/>
    <w:rsid w:val="3A846C6C"/>
    <w:rsid w:val="3BF138A9"/>
    <w:rsid w:val="3C5106B7"/>
    <w:rsid w:val="40335847"/>
    <w:rsid w:val="40AD434A"/>
    <w:rsid w:val="4525345F"/>
    <w:rsid w:val="47482C47"/>
    <w:rsid w:val="4951035C"/>
    <w:rsid w:val="4C997EB2"/>
    <w:rsid w:val="4F1D20C2"/>
    <w:rsid w:val="53063E31"/>
    <w:rsid w:val="54F4054C"/>
    <w:rsid w:val="55D62E20"/>
    <w:rsid w:val="58200F24"/>
    <w:rsid w:val="58E61BAE"/>
    <w:rsid w:val="5CD90407"/>
    <w:rsid w:val="5FAA1764"/>
    <w:rsid w:val="61775687"/>
    <w:rsid w:val="63BE1275"/>
    <w:rsid w:val="642A0314"/>
    <w:rsid w:val="65F070A6"/>
    <w:rsid w:val="6FF44D6F"/>
    <w:rsid w:val="71D271CC"/>
    <w:rsid w:val="734C0984"/>
    <w:rsid w:val="74DB1056"/>
    <w:rsid w:val="79375981"/>
    <w:rsid w:val="7961091B"/>
    <w:rsid w:val="7BA70250"/>
    <w:rsid w:val="7BEE737B"/>
    <w:rsid w:val="7C89731A"/>
    <w:rsid w:val="7CAA6B31"/>
    <w:rsid w:val="7E020930"/>
    <w:rsid w:val="7E0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gICAiRmlsZUlkIiA6ICI4NjUzNjc4Mzg0OCIsCiAgICJHcm91cElkIiA6ICI1MTIyMDcyMDMiLAogICAiSW1hZ2UiIDogImlWQk9SdzBLR2dvQUFBQU5TVWhFVWdBQUFtOEFBQUtOQ0FZQUFBQjJ1b3dCQUFBQUNYQklXWE1BQUFzVEFBQUxFd0VBbXB3WUFBQWdBRWxFUVZSNG5PemRlVmhVMVJzSDhPOE1peXlLZTZhZ1psa21wc21RQythdWFaUkxtdm16MHNvRk5RMlhYTUFGeFMxVENrMU55VnhLbEVUVUJCVVh4RVJ6dzJEY1RjWFVYRUVFWkdkZzd2bjlRWFBqT2dPaWlURDYvVHlQajNQdlBmZk9PM2VZTSs4OTU5d3pB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it2L0E3VEEwb0twS2l5SUFBQUFBRWxGVGtTdVFtQ0MiLAogICAiVHlwZSIgOiAiZmxvdyIsCiAgICJWZXJzaW9uIiA6ICIxNiIKfQo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B45F8-85FC-4158-9A66-A3A0E8A18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357</Characters>
  <Lines>1</Lines>
  <Paragraphs>1</Paragraphs>
  <TotalTime>32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2019-08-07T02:20:00Z</dcterms:created>
  <dc:creator>Administrator</dc:creator>
  <cp:lastModifiedBy>XYL</cp:lastModifiedBy>
  <cp:lastPrinted>2020-03-05T08:29:00Z</cp:lastPrinted>
  <dcterms:modified xsi:type="dcterms:W3CDTF">2025-09-03T02:26:54Z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eyJoZGlkIjoiNzRhZTU1ZmEwNTk1MDc5OGQ3NDFhNTY5NmYxMmJkMDQiLCJ1c2VySWQiOiI5MDkzODg3NTUifQ==</vt:lpwstr>
  </property>
  <property fmtid="{D5CDD505-2E9C-101B-9397-08002B2CF9AE}" pid="4" name="ICV">
    <vt:lpwstr>214F8571AC7940C28AA8F34451223963_12</vt:lpwstr>
  </property>
</Properties>
</file>