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DC1B" w14:textId="77777777" w:rsidR="00571F74" w:rsidRDefault="00000000">
      <w:pPr>
        <w:spacing w:line="560" w:lineRule="exact"/>
      </w:pPr>
      <w:r>
        <w:rPr>
          <w:rFonts w:hint="eastAsia"/>
        </w:rPr>
        <w:t>附件：</w:t>
      </w:r>
    </w:p>
    <w:p w14:paraId="0E8AB5ED" w14:textId="77777777" w:rsidR="00571F74" w:rsidRDefault="00000000">
      <w:pPr>
        <w:spacing w:line="560" w:lineRule="exact"/>
        <w:jc w:val="center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采购需求</w:t>
      </w:r>
    </w:p>
    <w:p w14:paraId="7A720ED3" w14:textId="77777777" w:rsidR="00571F74" w:rsidRDefault="00571F74">
      <w:pPr>
        <w:spacing w:line="560" w:lineRule="exact"/>
        <w:jc w:val="center"/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520"/>
        <w:gridCol w:w="3000"/>
      </w:tblGrid>
      <w:tr w:rsidR="00571F74" w14:paraId="3523AA31" w14:textId="77777777">
        <w:trPr>
          <w:trHeight w:val="849"/>
        </w:trPr>
        <w:tc>
          <w:tcPr>
            <w:tcW w:w="2550" w:type="dxa"/>
            <w:shd w:val="clear" w:color="auto" w:fill="auto"/>
          </w:tcPr>
          <w:p w14:paraId="04AFAAAB" w14:textId="77777777" w:rsidR="00571F74" w:rsidRDefault="00000000">
            <w:pPr>
              <w:spacing w:line="560" w:lineRule="exact"/>
              <w:jc w:val="center"/>
            </w:pPr>
            <w:r>
              <w:t>物品名称</w:t>
            </w:r>
          </w:p>
        </w:tc>
        <w:tc>
          <w:tcPr>
            <w:tcW w:w="2520" w:type="dxa"/>
            <w:shd w:val="clear" w:color="auto" w:fill="auto"/>
          </w:tcPr>
          <w:p w14:paraId="623318E4" w14:textId="77777777" w:rsidR="00571F74" w:rsidRDefault="00000000">
            <w:pPr>
              <w:spacing w:line="560" w:lineRule="exact"/>
              <w:jc w:val="center"/>
            </w:pPr>
            <w:r>
              <w:t>单位</w:t>
            </w:r>
          </w:p>
        </w:tc>
        <w:tc>
          <w:tcPr>
            <w:tcW w:w="3000" w:type="dxa"/>
            <w:shd w:val="clear" w:color="auto" w:fill="auto"/>
          </w:tcPr>
          <w:p w14:paraId="5D4EDA90" w14:textId="77777777" w:rsidR="00571F74" w:rsidRDefault="00000000">
            <w:pPr>
              <w:spacing w:line="560" w:lineRule="exact"/>
              <w:jc w:val="center"/>
            </w:pPr>
            <w:r>
              <w:t>数量</w:t>
            </w:r>
          </w:p>
        </w:tc>
      </w:tr>
      <w:tr w:rsidR="00571F74" w14:paraId="106A7AFC" w14:textId="77777777">
        <w:trPr>
          <w:trHeight w:val="832"/>
        </w:trPr>
        <w:tc>
          <w:tcPr>
            <w:tcW w:w="2550" w:type="dxa"/>
            <w:shd w:val="clear" w:color="auto" w:fill="auto"/>
          </w:tcPr>
          <w:p w14:paraId="3444F883" w14:textId="77777777" w:rsidR="00571F74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羽丝绒被</w:t>
            </w:r>
          </w:p>
        </w:tc>
        <w:tc>
          <w:tcPr>
            <w:tcW w:w="2520" w:type="dxa"/>
            <w:shd w:val="clear" w:color="auto" w:fill="auto"/>
          </w:tcPr>
          <w:p w14:paraId="54FE83D8" w14:textId="77777777" w:rsidR="00571F74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3000" w:type="dxa"/>
            <w:shd w:val="clear" w:color="auto" w:fill="auto"/>
          </w:tcPr>
          <w:p w14:paraId="4314CF88" w14:textId="77777777" w:rsidR="00571F74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571F74" w14:paraId="0FC2ADDD" w14:textId="77777777">
        <w:trPr>
          <w:trHeight w:val="986"/>
        </w:trPr>
        <w:tc>
          <w:tcPr>
            <w:tcW w:w="2550" w:type="dxa"/>
            <w:shd w:val="clear" w:color="auto" w:fill="auto"/>
          </w:tcPr>
          <w:p w14:paraId="5FFCE292" w14:textId="77777777" w:rsidR="00571F74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被套</w:t>
            </w:r>
          </w:p>
        </w:tc>
        <w:tc>
          <w:tcPr>
            <w:tcW w:w="2520" w:type="dxa"/>
            <w:shd w:val="clear" w:color="auto" w:fill="auto"/>
          </w:tcPr>
          <w:p w14:paraId="038CF0C1" w14:textId="77777777" w:rsidR="00571F74" w:rsidRDefault="00000000">
            <w:pPr>
              <w:spacing w:line="560" w:lineRule="exact"/>
              <w:jc w:val="center"/>
            </w:pPr>
            <w:r>
              <w:t>张</w:t>
            </w:r>
          </w:p>
        </w:tc>
        <w:tc>
          <w:tcPr>
            <w:tcW w:w="3000" w:type="dxa"/>
            <w:shd w:val="clear" w:color="auto" w:fill="auto"/>
          </w:tcPr>
          <w:p w14:paraId="50FCDD4D" w14:textId="77777777" w:rsidR="00571F74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571F74" w14:paraId="3096DBD4" w14:textId="77777777">
        <w:trPr>
          <w:trHeight w:val="1128"/>
        </w:trPr>
        <w:tc>
          <w:tcPr>
            <w:tcW w:w="2550" w:type="dxa"/>
            <w:shd w:val="clear" w:color="auto" w:fill="auto"/>
          </w:tcPr>
          <w:p w14:paraId="3A94B76D" w14:textId="77777777" w:rsidR="00571F74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床单</w:t>
            </w:r>
          </w:p>
        </w:tc>
        <w:tc>
          <w:tcPr>
            <w:tcW w:w="2520" w:type="dxa"/>
            <w:shd w:val="clear" w:color="auto" w:fill="auto"/>
          </w:tcPr>
          <w:p w14:paraId="764D96A7" w14:textId="77777777" w:rsidR="00571F74" w:rsidRDefault="00000000">
            <w:pPr>
              <w:spacing w:line="560" w:lineRule="exact"/>
              <w:jc w:val="center"/>
            </w:pPr>
            <w:r>
              <w:t>张</w:t>
            </w:r>
          </w:p>
        </w:tc>
        <w:tc>
          <w:tcPr>
            <w:tcW w:w="3000" w:type="dxa"/>
            <w:shd w:val="clear" w:color="auto" w:fill="auto"/>
          </w:tcPr>
          <w:p w14:paraId="19997E81" w14:textId="77777777" w:rsidR="00571F74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571F74" w14:paraId="3FEF3326" w14:textId="77777777">
        <w:trPr>
          <w:trHeight w:val="1130"/>
        </w:trPr>
        <w:tc>
          <w:tcPr>
            <w:tcW w:w="2550" w:type="dxa"/>
            <w:shd w:val="clear" w:color="auto" w:fill="auto"/>
          </w:tcPr>
          <w:p w14:paraId="267C1A00" w14:textId="77777777" w:rsidR="00571F74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枕头套</w:t>
            </w:r>
          </w:p>
        </w:tc>
        <w:tc>
          <w:tcPr>
            <w:tcW w:w="2520" w:type="dxa"/>
            <w:shd w:val="clear" w:color="auto" w:fill="auto"/>
          </w:tcPr>
          <w:p w14:paraId="01FE3E82" w14:textId="77777777" w:rsidR="00571F74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张</w:t>
            </w:r>
          </w:p>
        </w:tc>
        <w:tc>
          <w:tcPr>
            <w:tcW w:w="3000" w:type="dxa"/>
            <w:shd w:val="clear" w:color="auto" w:fill="auto"/>
          </w:tcPr>
          <w:p w14:paraId="11B09FCD" w14:textId="77777777" w:rsidR="00571F74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571F74" w14:paraId="1610B300" w14:textId="77777777">
        <w:trPr>
          <w:trHeight w:val="1130"/>
        </w:trPr>
        <w:tc>
          <w:tcPr>
            <w:tcW w:w="2550" w:type="dxa"/>
            <w:shd w:val="clear" w:color="auto" w:fill="auto"/>
          </w:tcPr>
          <w:p w14:paraId="568A01B5" w14:textId="77777777" w:rsidR="00571F74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枕芯</w:t>
            </w:r>
          </w:p>
        </w:tc>
        <w:tc>
          <w:tcPr>
            <w:tcW w:w="2520" w:type="dxa"/>
            <w:shd w:val="clear" w:color="auto" w:fill="auto"/>
          </w:tcPr>
          <w:p w14:paraId="077072D8" w14:textId="77777777" w:rsidR="00571F74" w:rsidRDefault="00000000">
            <w:pPr>
              <w:spacing w:line="560" w:lineRule="exact"/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3000" w:type="dxa"/>
            <w:shd w:val="clear" w:color="auto" w:fill="auto"/>
          </w:tcPr>
          <w:p w14:paraId="7FF28622" w14:textId="77777777" w:rsidR="00571F74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571F74" w14:paraId="114697BA" w14:textId="77777777">
        <w:trPr>
          <w:trHeight w:val="1130"/>
        </w:trPr>
        <w:tc>
          <w:tcPr>
            <w:tcW w:w="2550" w:type="dxa"/>
            <w:shd w:val="clear" w:color="auto" w:fill="auto"/>
          </w:tcPr>
          <w:p w14:paraId="19AFC92A" w14:textId="77777777" w:rsidR="00571F74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中单</w:t>
            </w:r>
          </w:p>
        </w:tc>
        <w:tc>
          <w:tcPr>
            <w:tcW w:w="2520" w:type="dxa"/>
            <w:shd w:val="clear" w:color="auto" w:fill="auto"/>
          </w:tcPr>
          <w:p w14:paraId="07C512A6" w14:textId="77777777" w:rsidR="00571F74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张</w:t>
            </w:r>
          </w:p>
        </w:tc>
        <w:tc>
          <w:tcPr>
            <w:tcW w:w="3000" w:type="dxa"/>
            <w:shd w:val="clear" w:color="auto" w:fill="auto"/>
          </w:tcPr>
          <w:p w14:paraId="2E691B3C" w14:textId="77777777" w:rsidR="00571F74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</w:tbl>
    <w:p w14:paraId="5C37869F" w14:textId="77777777" w:rsidR="00571F74" w:rsidRDefault="00571F74">
      <w:pPr>
        <w:spacing w:line="560" w:lineRule="exact"/>
      </w:pPr>
    </w:p>
    <w:sectPr w:rsidR="00571F74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F419" w14:textId="77777777" w:rsidR="00D864D5" w:rsidRDefault="00D864D5" w:rsidP="00044DE4">
      <w:r>
        <w:separator/>
      </w:r>
    </w:p>
  </w:endnote>
  <w:endnote w:type="continuationSeparator" w:id="0">
    <w:p w14:paraId="503256AD" w14:textId="77777777" w:rsidR="00D864D5" w:rsidRDefault="00D864D5" w:rsidP="0004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7866" w14:textId="77777777" w:rsidR="00D864D5" w:rsidRDefault="00D864D5" w:rsidP="00044DE4">
      <w:r>
        <w:separator/>
      </w:r>
    </w:p>
  </w:footnote>
  <w:footnote w:type="continuationSeparator" w:id="0">
    <w:p w14:paraId="284DEBB3" w14:textId="77777777" w:rsidR="00D864D5" w:rsidRDefault="00D864D5" w:rsidP="00044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E0YzdiZjM1YWIzM2QwYmYzYmY2ZjI1MmM0YWZlYmEifQ=="/>
  </w:docVars>
  <w:rsids>
    <w:rsidRoot w:val="006F68FD"/>
    <w:rsid w:val="00030026"/>
    <w:rsid w:val="00044DE4"/>
    <w:rsid w:val="000C33C5"/>
    <w:rsid w:val="00323B43"/>
    <w:rsid w:val="00397E8B"/>
    <w:rsid w:val="003D37D8"/>
    <w:rsid w:val="004358AB"/>
    <w:rsid w:val="00475E3F"/>
    <w:rsid w:val="004F27EE"/>
    <w:rsid w:val="00537E41"/>
    <w:rsid w:val="00571F74"/>
    <w:rsid w:val="006F68FD"/>
    <w:rsid w:val="008B7726"/>
    <w:rsid w:val="00C72304"/>
    <w:rsid w:val="00D864D5"/>
    <w:rsid w:val="00DD1886"/>
    <w:rsid w:val="00E6180C"/>
    <w:rsid w:val="00F20555"/>
    <w:rsid w:val="00FB5AF3"/>
    <w:rsid w:val="0BDB6AA9"/>
    <w:rsid w:val="0C8B5BF0"/>
    <w:rsid w:val="0D175580"/>
    <w:rsid w:val="0ECF2A01"/>
    <w:rsid w:val="108A26CE"/>
    <w:rsid w:val="17164F94"/>
    <w:rsid w:val="1D42664E"/>
    <w:rsid w:val="1DA7300F"/>
    <w:rsid w:val="1DA96345"/>
    <w:rsid w:val="1E653BE5"/>
    <w:rsid w:val="24B060F5"/>
    <w:rsid w:val="28B16D3E"/>
    <w:rsid w:val="2A225D09"/>
    <w:rsid w:val="2CE45F07"/>
    <w:rsid w:val="2D753B5E"/>
    <w:rsid w:val="30526B7D"/>
    <w:rsid w:val="3E420E8D"/>
    <w:rsid w:val="433E6FB3"/>
    <w:rsid w:val="47CD770A"/>
    <w:rsid w:val="4B2347F9"/>
    <w:rsid w:val="4D9B6530"/>
    <w:rsid w:val="529411DC"/>
    <w:rsid w:val="557C4973"/>
    <w:rsid w:val="58E40244"/>
    <w:rsid w:val="5D386E7F"/>
    <w:rsid w:val="5E952D4D"/>
    <w:rsid w:val="5FF65F8C"/>
    <w:rsid w:val="61742187"/>
    <w:rsid w:val="63054BD6"/>
    <w:rsid w:val="68777175"/>
    <w:rsid w:val="69FA34E5"/>
    <w:rsid w:val="6C613BC0"/>
    <w:rsid w:val="702273EA"/>
    <w:rsid w:val="755F7F1F"/>
    <w:rsid w:val="7BB9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6CF4E"/>
  <w15:docId w15:val="{6675E72D-2C7F-4079-8A39-E9FF10A4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Pr>
      <w:b/>
      <w:bCs/>
    </w:rPr>
  </w:style>
  <w:style w:type="character" w:customStyle="1" w:styleId="a4">
    <w:name w:val="页脚 字符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rPr>
      <w:kern w:val="2"/>
      <w:sz w:val="18"/>
      <w:szCs w:val="18"/>
    </w:rPr>
  </w:style>
  <w:style w:type="character" w:customStyle="1" w:styleId="1">
    <w:name w:val="明显强调1"/>
    <w:uiPriority w:val="21"/>
    <w:qFormat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qin chulin</cp:lastModifiedBy>
  <cp:revision>2</cp:revision>
  <cp:lastPrinted>2021-04-28T01:05:00Z</cp:lastPrinted>
  <dcterms:created xsi:type="dcterms:W3CDTF">2022-12-20T13:51:00Z</dcterms:created>
  <dcterms:modified xsi:type="dcterms:W3CDTF">2022-12-20T13:51:00Z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BA2B47B428B04BCAA8E07FD2BC91FC69</vt:lpwstr>
  </property>
</Properties>
</file>