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05" w:rsidRDefault="00B3621D">
      <w:pPr>
        <w:jc w:val="center"/>
        <w:rPr>
          <w:rFonts w:ascii="宋体" w:eastAsia="宋体" w:hAnsi="宋体" w:cs="宋体"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0"/>
          <w:szCs w:val="30"/>
        </w:rPr>
        <w:t>初始审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查流程图</w:t>
      </w:r>
    </w:p>
    <w:p w:rsidR="00526605" w:rsidRDefault="00B3621D">
      <w:pPr>
        <w:tabs>
          <w:tab w:val="left" w:pos="1758"/>
        </w:tabs>
        <w:jc w:val="center"/>
      </w:pPr>
      <w:r>
        <w:rPr>
          <w:rFonts w:hint="eastAsia"/>
          <w:noProof/>
        </w:rPr>
        <w:drawing>
          <wp:inline distT="0" distB="0" distL="114300" distR="114300">
            <wp:extent cx="5086350" cy="5331460"/>
            <wp:effectExtent l="0" t="0" r="0" b="0"/>
            <wp:docPr id="1" name="ECB019B1-382A-4266-B25C-5B523AA43C14-1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qt_temp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533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605" w:rsidRDefault="00B3621D">
      <w:pPr>
        <w:widowControl/>
        <w:numPr>
          <w:ilvl w:val="0"/>
          <w:numId w:val="1"/>
        </w:numPr>
        <w:spacing w:line="520" w:lineRule="exact"/>
        <w:jc w:val="left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机构立项成功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后</w:t>
      </w:r>
      <w:r>
        <w:rPr>
          <w:rFonts w:ascii="Times New Roman" w:eastAsia="宋体" w:hAnsi="Times New Roman" w:cs="Times New Roman"/>
          <w:b/>
          <w:bCs/>
          <w:szCs w:val="21"/>
        </w:rPr>
        <w:t>登陆伦理信息平台网址</w:t>
      </w:r>
      <w:r>
        <w:rPr>
          <w:rFonts w:ascii="Times New Roman" w:eastAsia="宋体" w:hAnsi="Times New Roman" w:cs="Times New Roman"/>
          <w:b/>
          <w:bCs/>
          <w:szCs w:val="21"/>
        </w:rPr>
        <w:t>https://ethics.tonoinfo.com/#/home/nnsdermyylcsyyjllwyh</w:t>
      </w:r>
      <w:r>
        <w:rPr>
          <w:rFonts w:ascii="Times New Roman" w:eastAsia="宋体" w:hAnsi="Times New Roman" w:cs="Times New Roman"/>
          <w:b/>
          <w:bCs/>
          <w:szCs w:val="21"/>
        </w:rPr>
        <w:t>；用真实姓名和手机号注册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，</w:t>
      </w:r>
      <w:r>
        <w:rPr>
          <w:rFonts w:ascii="Times New Roman" w:eastAsia="宋体" w:hAnsi="Times New Roman" w:cs="Times New Roman"/>
          <w:b/>
          <w:bCs/>
          <w:szCs w:val="21"/>
        </w:rPr>
        <w:t>将真实姓名和手机号发送至</w:t>
      </w:r>
      <w:r>
        <w:rPr>
          <w:rFonts w:ascii="Times New Roman" w:eastAsia="宋体" w:hAnsi="Times New Roman" w:cs="Times New Roman"/>
          <w:b/>
          <w:bCs/>
          <w:szCs w:val="21"/>
        </w:rPr>
        <w:t>nneyylwh@126.com</w:t>
      </w:r>
      <w:r>
        <w:rPr>
          <w:rFonts w:ascii="Times New Roman" w:eastAsia="宋体" w:hAnsi="Times New Roman" w:cs="Times New Roman"/>
          <w:b/>
          <w:bCs/>
          <w:szCs w:val="21"/>
        </w:rPr>
        <w:t>，等待伦理秘书分配权限后上传文件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，</w:t>
      </w:r>
      <w:r>
        <w:rPr>
          <w:rFonts w:ascii="Times New Roman" w:eastAsia="宋体" w:hAnsi="Times New Roman" w:cs="Times New Roman"/>
          <w:b/>
          <w:bCs/>
          <w:szCs w:val="21"/>
        </w:rPr>
        <w:t>项目首次提交按系统要求</w:t>
      </w:r>
      <w:proofErr w:type="gramStart"/>
      <w:r>
        <w:rPr>
          <w:rFonts w:ascii="Times New Roman" w:eastAsia="宋体" w:hAnsi="Times New Roman" w:cs="Times New Roman"/>
          <w:b/>
          <w:bCs/>
          <w:szCs w:val="21"/>
        </w:rPr>
        <w:t>缴</w:t>
      </w:r>
      <w:proofErr w:type="gramEnd"/>
      <w:r>
        <w:rPr>
          <w:rFonts w:ascii="Times New Roman" w:eastAsia="宋体" w:hAnsi="Times New Roman" w:cs="Times New Roman"/>
          <w:b/>
          <w:bCs/>
          <w:szCs w:val="21"/>
        </w:rPr>
        <w:t>系统使用费。</w:t>
      </w:r>
    </w:p>
    <w:p w:rsidR="00526605" w:rsidRDefault="00B3621D">
      <w:pPr>
        <w:widowControl/>
        <w:numPr>
          <w:ilvl w:val="0"/>
          <w:numId w:val="1"/>
        </w:numPr>
        <w:spacing w:line="520" w:lineRule="exact"/>
        <w:jc w:val="left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伦理信息系统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最多</w:t>
      </w:r>
      <w:r>
        <w:rPr>
          <w:rFonts w:ascii="Times New Roman" w:eastAsia="宋体" w:hAnsi="Times New Roman" w:cs="Times New Roman"/>
          <w:b/>
          <w:bCs/>
          <w:szCs w:val="21"/>
        </w:rPr>
        <w:t>只允许</w:t>
      </w:r>
      <w:proofErr w:type="gramStart"/>
      <w:r>
        <w:rPr>
          <w:rFonts w:ascii="Times New Roman" w:eastAsia="宋体" w:hAnsi="Times New Roman" w:cs="Times New Roman"/>
          <w:b/>
          <w:bCs/>
          <w:szCs w:val="21"/>
        </w:rPr>
        <w:t>每项目</w:t>
      </w:r>
      <w:proofErr w:type="gramEnd"/>
      <w:r>
        <w:rPr>
          <w:rFonts w:ascii="Times New Roman" w:eastAsia="宋体" w:hAnsi="Times New Roman" w:cs="Times New Roman"/>
          <w:b/>
          <w:bCs/>
          <w:szCs w:val="21"/>
        </w:rPr>
        <w:t>2</w:t>
      </w:r>
      <w:r>
        <w:rPr>
          <w:rFonts w:ascii="Times New Roman" w:eastAsia="宋体" w:hAnsi="Times New Roman" w:cs="Times New Roman"/>
          <w:b/>
          <w:bCs/>
          <w:szCs w:val="21"/>
        </w:rPr>
        <w:t>位研究者，</w:t>
      </w:r>
      <w:r>
        <w:rPr>
          <w:rFonts w:ascii="Times New Roman" w:eastAsia="宋体" w:hAnsi="Times New Roman" w:cs="Times New Roman"/>
          <w:b/>
          <w:bCs/>
          <w:szCs w:val="21"/>
        </w:rPr>
        <w:t>1</w:t>
      </w:r>
      <w:r>
        <w:rPr>
          <w:rFonts w:ascii="Times New Roman" w:eastAsia="宋体" w:hAnsi="Times New Roman" w:cs="Times New Roman"/>
          <w:b/>
          <w:bCs/>
          <w:szCs w:val="21"/>
        </w:rPr>
        <w:t>位</w:t>
      </w:r>
      <w:r>
        <w:rPr>
          <w:rFonts w:ascii="Times New Roman" w:eastAsia="宋体" w:hAnsi="Times New Roman" w:cs="Times New Roman"/>
          <w:b/>
          <w:bCs/>
          <w:szCs w:val="21"/>
        </w:rPr>
        <w:t>CRA</w:t>
      </w:r>
      <w:r>
        <w:rPr>
          <w:rFonts w:ascii="Times New Roman" w:eastAsia="宋体" w:hAnsi="Times New Roman" w:cs="Times New Roman"/>
          <w:b/>
          <w:bCs/>
          <w:szCs w:val="21"/>
        </w:rPr>
        <w:t>，</w:t>
      </w:r>
      <w:r>
        <w:rPr>
          <w:rFonts w:ascii="Times New Roman" w:eastAsia="宋体" w:hAnsi="Times New Roman" w:cs="Times New Roman"/>
          <w:b/>
          <w:bCs/>
          <w:szCs w:val="21"/>
        </w:rPr>
        <w:t>1</w:t>
      </w:r>
      <w:r>
        <w:rPr>
          <w:rFonts w:ascii="Times New Roman" w:eastAsia="宋体" w:hAnsi="Times New Roman" w:cs="Times New Roman"/>
          <w:b/>
          <w:bCs/>
          <w:szCs w:val="21"/>
        </w:rPr>
        <w:t>位</w:t>
      </w:r>
      <w:r>
        <w:rPr>
          <w:rFonts w:ascii="Times New Roman" w:eastAsia="宋体" w:hAnsi="Times New Roman" w:cs="Times New Roman"/>
          <w:b/>
          <w:bCs/>
          <w:szCs w:val="21"/>
        </w:rPr>
        <w:t>CRC</w:t>
      </w:r>
      <w:r>
        <w:rPr>
          <w:rFonts w:ascii="Times New Roman" w:eastAsia="宋体" w:hAnsi="Times New Roman" w:cs="Times New Roman"/>
          <w:b/>
          <w:bCs/>
          <w:szCs w:val="21"/>
        </w:rPr>
        <w:t>注册账号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，</w:t>
      </w:r>
      <w:r>
        <w:rPr>
          <w:rFonts w:ascii="Times New Roman" w:eastAsia="宋体" w:hAnsi="Times New Roman" w:cs="Times New Roman"/>
          <w:b/>
          <w:bCs/>
          <w:szCs w:val="21"/>
        </w:rPr>
        <w:t>当有工作交接时请告知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伦理秘书</w:t>
      </w:r>
      <w:r>
        <w:rPr>
          <w:rFonts w:ascii="Times New Roman" w:eastAsia="宋体" w:hAnsi="Times New Roman" w:cs="Times New Roman"/>
          <w:b/>
          <w:bCs/>
          <w:szCs w:val="21"/>
        </w:rPr>
        <w:t>后申请替换。</w:t>
      </w:r>
    </w:p>
    <w:p w:rsidR="00526605" w:rsidRDefault="00B3621D">
      <w:pPr>
        <w:widowControl/>
        <w:numPr>
          <w:ilvl w:val="0"/>
          <w:numId w:val="1"/>
        </w:numPr>
        <w:spacing w:line="520" w:lineRule="exact"/>
        <w:jc w:val="left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纸质版文件需递交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两</w:t>
      </w:r>
      <w:r>
        <w:rPr>
          <w:rFonts w:ascii="Times New Roman" w:eastAsia="宋体" w:hAnsi="Times New Roman" w:cs="Times New Roman"/>
          <w:b/>
          <w:bCs/>
          <w:szCs w:val="21"/>
        </w:rPr>
        <w:t>份完整版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，打孔装订成册，</w:t>
      </w:r>
      <w:r>
        <w:rPr>
          <w:rFonts w:ascii="Times New Roman" w:eastAsia="宋体" w:hAnsi="Times New Roman" w:cs="Times New Roman"/>
          <w:b/>
          <w:bCs/>
          <w:szCs w:val="21"/>
        </w:rPr>
        <w:t>必须与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递交</w:t>
      </w:r>
      <w:r>
        <w:rPr>
          <w:rFonts w:ascii="Times New Roman" w:eastAsia="宋体" w:hAnsi="Times New Roman" w:cs="Times New Roman"/>
          <w:b/>
          <w:bCs/>
          <w:szCs w:val="21"/>
        </w:rPr>
        <w:t>机构办及上传的电子版文件完全保持一致，否则后果自负。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接收纸质材料递交时间：法定工作日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08:00-12:00,15:00-18:00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。</w:t>
      </w:r>
    </w:p>
    <w:p w:rsidR="00526605" w:rsidRDefault="00B3621D">
      <w:pPr>
        <w:widowControl/>
        <w:numPr>
          <w:ilvl w:val="0"/>
          <w:numId w:val="1"/>
        </w:numPr>
        <w:spacing w:line="520" w:lineRule="exact"/>
        <w:jc w:val="left"/>
      </w:pPr>
      <w:r>
        <w:rPr>
          <w:rFonts w:ascii="Times New Roman" w:eastAsia="宋体" w:hAnsi="Times New Roman" w:cs="Times New Roman" w:hint="eastAsia"/>
          <w:b/>
          <w:bCs/>
          <w:szCs w:val="21"/>
        </w:rPr>
        <w:lastRenderedPageBreak/>
        <w:t>执转账凭证领取审查意见。</w:t>
      </w:r>
    </w:p>
    <w:sectPr w:rsidR="0052660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21D" w:rsidRDefault="00B3621D">
      <w:r>
        <w:separator/>
      </w:r>
    </w:p>
  </w:endnote>
  <w:endnote w:type="continuationSeparator" w:id="0">
    <w:p w:rsidR="00B3621D" w:rsidRDefault="00B3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05" w:rsidRDefault="00B3621D">
    <w:pPr>
      <w:pStyle w:val="a4"/>
      <w:rPr>
        <w:rFonts w:ascii="宋体" w:eastAsia="宋体" w:hAnsi="宋体" w:cs="宋体"/>
      </w:rPr>
    </w:pPr>
    <w:r>
      <w:rPr>
        <w:rFonts w:ascii="宋体" w:eastAsia="宋体" w:hAnsi="宋体" w:cs="宋体" w:hint="eastAsia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21D" w:rsidRDefault="00B3621D">
      <w:r>
        <w:separator/>
      </w:r>
    </w:p>
  </w:footnote>
  <w:footnote w:type="continuationSeparator" w:id="0">
    <w:p w:rsidR="00B3621D" w:rsidRDefault="00B36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50B4B"/>
    <w:multiLevelType w:val="singleLevel"/>
    <w:tmpl w:val="61150B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hZTU1ZmEwNTk1MDc5OGQ3NDFhNTY5NmYxMmJkMDQifQ=="/>
  </w:docVars>
  <w:rsids>
    <w:rsidRoot w:val="002A5E82"/>
    <w:rsid w:val="000F5424"/>
    <w:rsid w:val="00184BC7"/>
    <w:rsid w:val="00256FFD"/>
    <w:rsid w:val="00276BED"/>
    <w:rsid w:val="00285A93"/>
    <w:rsid w:val="002A5E82"/>
    <w:rsid w:val="002B7813"/>
    <w:rsid w:val="00526605"/>
    <w:rsid w:val="0053289C"/>
    <w:rsid w:val="006679F1"/>
    <w:rsid w:val="006C4955"/>
    <w:rsid w:val="006D13D8"/>
    <w:rsid w:val="00A43EAD"/>
    <w:rsid w:val="00B3621D"/>
    <w:rsid w:val="00CA47F5"/>
    <w:rsid w:val="00CA6C61"/>
    <w:rsid w:val="00EA24BA"/>
    <w:rsid w:val="00FD31C3"/>
    <w:rsid w:val="0288187E"/>
    <w:rsid w:val="02A57F7B"/>
    <w:rsid w:val="037C6248"/>
    <w:rsid w:val="07796EC2"/>
    <w:rsid w:val="0937246D"/>
    <w:rsid w:val="093D1218"/>
    <w:rsid w:val="0D826F53"/>
    <w:rsid w:val="0F43747B"/>
    <w:rsid w:val="0FAF5C62"/>
    <w:rsid w:val="11D551FC"/>
    <w:rsid w:val="14732BAB"/>
    <w:rsid w:val="17F01B69"/>
    <w:rsid w:val="19307DA2"/>
    <w:rsid w:val="1BE97C02"/>
    <w:rsid w:val="1D0C25F1"/>
    <w:rsid w:val="1FAB165D"/>
    <w:rsid w:val="1FEB4428"/>
    <w:rsid w:val="1FEE0AEF"/>
    <w:rsid w:val="203022BA"/>
    <w:rsid w:val="23F1542E"/>
    <w:rsid w:val="25D31C41"/>
    <w:rsid w:val="266B15EB"/>
    <w:rsid w:val="283B5422"/>
    <w:rsid w:val="285B5B35"/>
    <w:rsid w:val="29CB1231"/>
    <w:rsid w:val="2B566B3E"/>
    <w:rsid w:val="2BBA0107"/>
    <w:rsid w:val="2BEE60F3"/>
    <w:rsid w:val="2E7E7E26"/>
    <w:rsid w:val="2EF907BA"/>
    <w:rsid w:val="2F9D0AD1"/>
    <w:rsid w:val="356D2477"/>
    <w:rsid w:val="35A0627B"/>
    <w:rsid w:val="36AB6095"/>
    <w:rsid w:val="374A2A2E"/>
    <w:rsid w:val="38E4022D"/>
    <w:rsid w:val="3A846C6C"/>
    <w:rsid w:val="3BF138A9"/>
    <w:rsid w:val="3C5106B7"/>
    <w:rsid w:val="40335847"/>
    <w:rsid w:val="40AD434A"/>
    <w:rsid w:val="4525345F"/>
    <w:rsid w:val="47482C47"/>
    <w:rsid w:val="4951035C"/>
    <w:rsid w:val="4C997EB2"/>
    <w:rsid w:val="4F1D20C2"/>
    <w:rsid w:val="54F4054C"/>
    <w:rsid w:val="55D62E20"/>
    <w:rsid w:val="58200F24"/>
    <w:rsid w:val="58E61BAE"/>
    <w:rsid w:val="5CD90407"/>
    <w:rsid w:val="5FAA1764"/>
    <w:rsid w:val="61775687"/>
    <w:rsid w:val="63BE1275"/>
    <w:rsid w:val="642A0314"/>
    <w:rsid w:val="65F070A6"/>
    <w:rsid w:val="6FF44D6F"/>
    <w:rsid w:val="71D271CC"/>
    <w:rsid w:val="734C0984"/>
    <w:rsid w:val="74DB1056"/>
    <w:rsid w:val="79375981"/>
    <w:rsid w:val="7961091B"/>
    <w:rsid w:val="7BA70250"/>
    <w:rsid w:val="7BEE737B"/>
    <w:rsid w:val="7C89731A"/>
    <w:rsid w:val="7CAA6B31"/>
    <w:rsid w:val="7E020930"/>
    <w:rsid w:val="7E0B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78A24F-0C7F-4E96-844F-31E70F7A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gICAiRmlsZUlkIiA6ICI4NjUzNjc4Mzg0OCIsCiAgICJHcm91cElkIiA6ICI1MTIyMDcyMDMiLAogICAiSW1hZ2UiIDogImlWQk9SdzBLR2dvQUFBQU5TVWhFVWdBQUFtOEFBQUtOQ0FZQUFBQjJ1b3dCQUFBQUNYQklXWE1BQUFzVEFBQUxFd0VBbXB3WUFBQWdBRWxFUVZSNG5PemRlVmhVMVJzSDhPOE1peXlLZTZhZ1psa21wc21RQythdWFaUkxtdm16MHNvRk5RMlhYTUFGeFMxVENrMU55VnhLbEVUVUJCVVh4RVJ6dzJEY1RjWFVYRUVFWkdkZzd2bjlRWFBqT2dPaWlURDYvVHlQajNQdlBmZk9PM2VZTSs4OTU5d3pBQ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Rit2L0E3VEEwb0twS2l5SUFBQUFBRWxGVGtTdVFtQ0MiLAogICAiVHlwZSIgOiAiZmxvdyIsCiAgICJWZXJzaW9uIiA6ICIxNiIKfQo="/>
    </extobj>
  </extobj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062A95-0A10-4988-8874-EF3C1430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SS</cp:lastModifiedBy>
  <cp:revision>2</cp:revision>
  <cp:lastPrinted>2020-03-05T08:29:00Z</cp:lastPrinted>
  <dcterms:created xsi:type="dcterms:W3CDTF">2022-08-31T00:58:00Z</dcterms:created>
  <dcterms:modified xsi:type="dcterms:W3CDTF">2022-08-31T00:58:00Z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2ADC10D63E1B4AC9BC563D4F7DB217B9</vt:lpwstr>
  </property>
</Properties>
</file>