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结题审查</w:t>
      </w:r>
      <w:r>
        <w:rPr>
          <w:rFonts w:hint="eastAsia" w:ascii="宋体" w:hAnsi="宋体" w:eastAsia="宋体"/>
          <w:b/>
          <w:bCs/>
          <w:sz w:val="30"/>
          <w:szCs w:val="30"/>
        </w:rPr>
        <w:t>流程图</w:t>
      </w:r>
    </w:p>
    <w:p>
      <w:pPr>
        <w:rPr>
          <w:rFonts w:hint="eastAsia" w:ascii="方正仿宋简体" w:hAnsi="方正仿宋简体" w:eastAsia="等线"/>
          <w:b/>
          <w:bCs/>
          <w:kern w:val="0"/>
          <w:sz w:val="18"/>
          <w:szCs w:val="18"/>
          <w:lang w:eastAsia="zh-CN"/>
        </w:rPr>
      </w:pPr>
      <w:r>
        <w:rPr>
          <w:rFonts w:hint="eastAsia" w:ascii="方正仿宋简体" w:hAnsi="方正仿宋简体" w:eastAsia="等线"/>
          <w:b/>
          <w:bCs/>
          <w:kern w:val="0"/>
          <w:sz w:val="18"/>
          <w:szCs w:val="18"/>
          <w:lang w:eastAsia="zh-CN"/>
        </w:rPr>
        <w:drawing>
          <wp:inline distT="0" distB="0" distL="114300" distR="114300">
            <wp:extent cx="5269230" cy="4246245"/>
            <wp:effectExtent l="0" t="0" r="0" b="0"/>
            <wp:docPr id="1" name="ECB019B1-382A-4266-B25C-5B523AA43C14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qt_te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40" w:lineRule="atLeas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注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：纸质版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材料需准备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1份，打孔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装订成册，不同文件中间需以隔页纸或标签分开。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ZTU1ZmEwNTk1MDc5OGQ3NDFhNTY5NmYxMmJkMDQifQ=="/>
  </w:docVars>
  <w:rsids>
    <w:rsidRoot w:val="000F5780"/>
    <w:rsid w:val="000F5780"/>
    <w:rsid w:val="00117462"/>
    <w:rsid w:val="00194D11"/>
    <w:rsid w:val="001D43C8"/>
    <w:rsid w:val="00224BB2"/>
    <w:rsid w:val="002B7813"/>
    <w:rsid w:val="0039498A"/>
    <w:rsid w:val="0047590C"/>
    <w:rsid w:val="004A6E6A"/>
    <w:rsid w:val="004C678F"/>
    <w:rsid w:val="004D4165"/>
    <w:rsid w:val="004E044D"/>
    <w:rsid w:val="004E3DC2"/>
    <w:rsid w:val="00515615"/>
    <w:rsid w:val="0052664C"/>
    <w:rsid w:val="005B22EE"/>
    <w:rsid w:val="00600803"/>
    <w:rsid w:val="00622220"/>
    <w:rsid w:val="00720EBF"/>
    <w:rsid w:val="00722633"/>
    <w:rsid w:val="007365B5"/>
    <w:rsid w:val="007853B0"/>
    <w:rsid w:val="00805BBC"/>
    <w:rsid w:val="00853DD5"/>
    <w:rsid w:val="008D6241"/>
    <w:rsid w:val="00980550"/>
    <w:rsid w:val="009D607F"/>
    <w:rsid w:val="009F3034"/>
    <w:rsid w:val="00A2709C"/>
    <w:rsid w:val="00A505F9"/>
    <w:rsid w:val="00A87242"/>
    <w:rsid w:val="00B31880"/>
    <w:rsid w:val="00B71780"/>
    <w:rsid w:val="00B74F54"/>
    <w:rsid w:val="00B76462"/>
    <w:rsid w:val="00B77670"/>
    <w:rsid w:val="00B86FC9"/>
    <w:rsid w:val="00BA67EF"/>
    <w:rsid w:val="00BF16B6"/>
    <w:rsid w:val="00C64084"/>
    <w:rsid w:val="00CA67CE"/>
    <w:rsid w:val="00CC000F"/>
    <w:rsid w:val="00D90518"/>
    <w:rsid w:val="00D90B37"/>
    <w:rsid w:val="00DB3162"/>
    <w:rsid w:val="00E17B88"/>
    <w:rsid w:val="00F73426"/>
    <w:rsid w:val="00F77685"/>
    <w:rsid w:val="00FE59FD"/>
    <w:rsid w:val="0A954F4B"/>
    <w:rsid w:val="0DF65D95"/>
    <w:rsid w:val="0E4B28DC"/>
    <w:rsid w:val="10734EF7"/>
    <w:rsid w:val="12171860"/>
    <w:rsid w:val="24445C8B"/>
    <w:rsid w:val="2D6B0712"/>
    <w:rsid w:val="2EA974C5"/>
    <w:rsid w:val="30457F44"/>
    <w:rsid w:val="31755AC1"/>
    <w:rsid w:val="317F3951"/>
    <w:rsid w:val="31EB2019"/>
    <w:rsid w:val="326417AC"/>
    <w:rsid w:val="32FC2D70"/>
    <w:rsid w:val="39481DAD"/>
    <w:rsid w:val="399D27FE"/>
    <w:rsid w:val="3B590FE8"/>
    <w:rsid w:val="3C7554AB"/>
    <w:rsid w:val="458B2FF9"/>
    <w:rsid w:val="45AC1017"/>
    <w:rsid w:val="45D365DE"/>
    <w:rsid w:val="46744E6F"/>
    <w:rsid w:val="4F6646E8"/>
    <w:rsid w:val="50C8290E"/>
    <w:rsid w:val="52786378"/>
    <w:rsid w:val="53CA61A7"/>
    <w:rsid w:val="56A96053"/>
    <w:rsid w:val="5A9E3329"/>
    <w:rsid w:val="5DC6053A"/>
    <w:rsid w:val="60DA56FE"/>
    <w:rsid w:val="655B65E2"/>
    <w:rsid w:val="66515A7F"/>
    <w:rsid w:val="68396150"/>
    <w:rsid w:val="70993F65"/>
    <w:rsid w:val="72EE697F"/>
    <w:rsid w:val="74692BD9"/>
    <w:rsid w:val="75D619A7"/>
    <w:rsid w:val="76A03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gICAiRmlsZUlkIiA6ICI4NjM0MDQxNDc0NiIsCiAgICJHcm91cElkIiA6ICI1MTIyMDcyMDMiLAogICAiSW1hZ2UiIDogImlWQk9SdzBLR2dvQUFBQU5TVWhFVWdBQUFtOEFBQUgyQ0FZQUFBQW10MnVlQUFBQUNYQklXWE1BQUFzVEFBQUxFd0VBbXB3WUFBQWdBRWxFUVZSNG5PemRkMVFVMTk4RzhHZDNBUVVCQzBuc21xaXhKa1lXVnlVeFlsYzBTdXdsbWxoakM1YThLbWpzR28xWUVyQkFqQXBxVUxBWEZLTmlROFVTSURGcWJOaDdRVURxTHJ2My9ZUHNoR1dYWW41U1ZwN1BPWjR6YytmT3pOMUZMdCs1YlFB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W9qeVJGWFlCWGdPNWs1UFRFQ0hFUUFEMUFieFYyQVVpS29hZUFiZ2trOGsyUkVaR3JnV2dLK3dDNVlCMUJwRjVNNmY2SmwrWWUvQW1WeXFWdXdCOFZ0Z0ZJU0xKbnFpb3FNOVJOQ3RVMWhsRWI1YWlYTi9rRzdNTzNweWNuSVlKSVg2cFZhc1dQRDA5VWJ0MmJaUXFWYXF3aTBWVTdDUWxKZUhxMWF2NDRZY2ZjUDM2ZFFnaGhrVkhSNjhwN0hKbHhUcUR5UHlaUzMyVG4rU0ZYWUQveFQvZEh2RDA5SVNqb3lNcllhSkNVcXBVS1RnNk9zTER3d01BSUpQSkJoWnlrVXhpblVGay9zeWx2c2xQWmgyOElXTzhDbXJYcmwzWTVTQWlHUHd1TmlqTWN1U0FkUWJSRzhJTTZwdDhZKzdCMjFzQStQUk1WRVRZMnRycU40dnFKQURXR1VSdkNET29iL0tOdVFkdlJFUkVSTVVLZ3pjaUlpSWlNOExnallpSWlNaU1NSGdqSWlJaU1pTU0zb2lJaUlqTUNJTTNJaUlpSWpQQzRJMklpSWpJakRCNEl5SWlJaklqRE42SWlJaUl6QWlETjhwUlVsSlNZUmVCaUtqUUpDWW1GbllSaUl3d2VETlRUazVPZWM2cjArbncyMisvUWFmVHZkSTlIang0QUZkWFY5eS9mLzlWaS9kR1NVdExnNStmSDVLVGsvTjhqazZuZzR1TFN6NldxdmlwVmF0V0NaVktWYUd3eTFIY3BLU2s0SmRmZm9GT3A0Tk9wOFBtelp2eCtQSGovL202aVltSitPcXJyNlI5SVFTR0RCbUN1WFBuL3MvWHpreW4wOEhMeXdzYWpVWksrK3V2dnhBYUdwcnJ1VnF0RnQyNmRjT2pSNDllK1o2SmlZbTRmLzgrTGwyNmhGT25UaUVrSkFSbnpwd3h5UGZycjc4aU5qYldJRzMvL3YzdzlmVjlwZnRSOFdOUjJBV2cvS2RXcXpGMTZsUzBhZE1HY25uZTQvVktsU3FoVmF0V0NBc0x3NWRmZnBscmZuZDNkNmhVS2ltdlJxTkJVRkFROXUzYmg5dTNiME9uMDZGaXhZcFlzR0FCTkJvTkJnMGFKSjFicWxRcE9Eczd3OFBEQStYS2xaUFNuejkvamxXclZpRThQQnpQbnorSGc0TUQyclJwZ3hFalJtUityNTNKY2p4Nzlnd0hEeDVFVWxJU3JLeXNZR2xwaVE4Ly9CQ0hEeDgyZUxkbFltSWliRzF0Y2V6WU1aUFhLMUdpQktLaW9tQmhZWUZodzRibDVhdURFTUxvaWYzYXRXdjQ5ZGRmTVhQbXpGZjZPVkNHc21YTGx0VnF0UStVU3VWeEljUTJuVTYzL2M4Ly95emVUeGF2bVp1Ym04SCtvMGVQRUI0ZWp2Mzc5ME9qMGVEMDZkTW9VNllNbWpkdkx1VkpUazVHdjM3OWNyenUvZnYzOGZ2dnZ4dWtoWVdGb1VxVkt0TCtsaTFiQUFCbno1N0Y3Ny8vanNhTkcwdkhEaDA2aENWTGxoaWNuNXljakRKbHlralhyMXk1TW9DTWg4NXo1ODVKK2Y3ODgwLzg5ZGRmc0xTMGxOTGVlZWNkVEo4K0hlM2F0WU9GaGZHZlFmMzNrSjZlanZqNGVJd1lNY0lvejY1ZHV3QUFMMTY4d0pneFk1Q1Nrb0tVbEJRa0pTVWhOVFVWZG5aMktGZXVIRXFYTG8yeVpjdkN3Y0VCam82TzB2bTNidDFDWUdBZ2V2ZnViWERkZXZYcXdjdkxDMDJhTkhtbGgzUXFYbVNGWFlEL2hWS3BGQUFRR1JsWjJFWEpWMjV1YmxDcjFRWnBUNTQ4d1R2dnZHT1FabXRyaXkxYnRrQ24weUUxTlZWS1QweE1ST2ZPblkyQ2s1SWxTMHBCeFBuejV6RjY5R2lqZSt0MHVtd0RqUk1uVGtqYmQrN2NRZi8rL2JGdjN6N1kyOXNqTlRVVm8wZVBoaEFDMzN6ekRUNzg4RU9rcDZmanI3LytRb1VLRlpDUWtJQkJnd1loUER3Y05qWTJlUERnQWFaUG40NFNKVXBnNWNxVkFJQ25UNS9pcTYrK3drY2ZmWVNSSTBlaVVxVkt1SHYzTHBZdlg0NkhEeDlpN2RxMXNMYTJOaWhUMW5Mb2REcTBhTkVDM3Q3ZVVrWFl1blZyN042OVd3cituSjJkRVJFUkFTRGpTYnRKa3liWkJvYVpKU1ltNHV6WnMxQW9GQUNNLy9EZHUzZFArdU5VdVhKbDNMcDFDOE9IRDBlM2J0MXl2Ylk1MDMvUFVWRlJyN1YrVWFsVUZiUmE3Y01zeWFkbE10azJqVWF6N2Z6NTh6ZHp1MFp4cVRQK0M3VmFqUjA3ZHFCYnQyNndzckxDcVZPbkVCWVdodW5UcHlNc0xBeVRKMC9HN05tejRlTGlBaDhmSDFTcVZBbURCdy9PMDdXYk4yOXVVRjhBd0pkZmZvbGh3NGFoUllzV2lJcUt3cFFwVTdCbXpSbzhmZm9Va3lkUGhvK1BEK3JWcTJkd2pvdUxpMVNQWmQ3T2ZQM002UUF3YTlZczFLOWZILzcrL2ptV1VWOS9Bb1oxZ2lsWmoxKzdkZzNXMXRZb1Zhb1V3c0xDc0g3OWVreWZQaDBxbFFwQVJuMmRucDZPU3BVcVNlZk1uVHNYNzcvL1B2cjI3WXQyN2RvQnlBZ1dkVG9kckt5c0RPNDNZOFlNZlBycHB6bVd2N2pLci9xbXFHUExteGw0OHVTSlVVWGk1T1JrME95dlZxdWxDdUQwNmROd2QzYzN1azdXWC83Tm16ZWpaczJhQUlDR0RSc2FWSzRxbFFxLy9mYWJRU3RZVG9LRGcrSHE2Z3A3ZTNzQXdQTGx5NUdXbGdaL2YzK3BJckt5c2tMVHBrMEJaSFJiWkZhcFVpVU1IejRjN3U3dVVzQzRkT2xTdlBmZWU1Zy9mejVrc296Znl4bzFhbUR4NHNVWU1HQUExcTVkaXpGanh1Ullqci8vL2hzbFNwUkFvMGFOOHZRNTlQU1YvN0ZqeDFDclZpM3BxWDcvL3YxbzBhSUZiR3hzako2SzlVL2l3TDlCNEs1ZHUvRFhYMzloNXN5WjhQRHdZRmZxNjlkTUNOSE13c0ppa1ZLcGpBYXdUU2FUYll1TWpMeGMyQVV6TnhZV0ZvaU5qY1dYWDM0SlQwOVBiTm15QmQ5Ly96MEFvRTJiTnVqWXNTTTJiOTZNbFN0WG9tUEhqdWpUcDQ5MDd2LzkzLy9oN3QyNzJWNDdMUzNOWUQ4Nk9ob1hMMTdFSjU5OGd1UEhqMlB1M0xudzh2SkNsU3BWVUtWS0ZVeVpNZ1dqUjQvR3VISGo0T2JtSnYzK1o2VnZ0VXBMUzVPMk13OXZpSTJOeFpFalJ6QnAwaVNqRnE2Y2FEU2FIUE5uN29JRmdQZmZmeDgzYnR6QUR6LzhnSW9WSzJMRGhnMG9YYm8wQUNBa0pBVExsaTNEOE9IRDBiTm5Ud0FaTFlXUmtaSHc4UENBdjc4L3RtelpnakpseW1ET25EbjQrKysvOGV1dnYwS2hVRUNyMVVvUGgwU1pNWGg3QTMzODhjY0dMUXMzYjk3RW1ERmpzRy9mUGltdFM1Y3VSazkzZWhxTkJqcWREalkyTm5tNlgzSnlNdmJzMlNNOTJhYW5wMlBYcmwyWU8zZHV0dmN3SlNrcENkYlcxcERMNVVoTlRjWGh3NGZoNCtOalZISEw1WEowNjlZTnYvNzZxMEh3bHJVY0FIRDA2Rkc0dWJrWlZZRFovVEdReVdRWU9uUW9FaE1UNGVQamc5OS8veDJMRmkwQ2tORUsrY2NmZjhEUHp3OWVYbDRZT25Rb1pESVp6cHc1Zy9uejU1dThucHViR3g0OWVnUnJhMnNzWGJvVVM1Y3VCV0FZNk5GcjR3akFVUWd4VDZsVVhoSkNiQU93TFRvNitqd0FVY2hsSy9Ma2NqbEdqUm9GVzF0YmZQLzk5eGcrZkRnR0RCZ2dIZGRvTkhqdnZmZWcwV2pRdVhObmcvb2hhNWRtVnBtN1dZR01oenNnNCtGcXdZSUZtRDU5dWtHWFl1dldyVkcyYkZsODk5MTNxRktsaWtFWGFtYWJOMitXcnEvZnp2eUFGQkFRQUNCaldFWjBkRFJtelpxVmJSbVhMbDBxUGN4YVdscEsxelBGMmRuWllIL2h3b1hZdW5VckhCMGRrWnFhaWhrelp1RGx5NWQ0OXV3WnFsYXRpbFdyVnFGNjllcFMvaDkvL0JGZmYvMDFybDI3aG4zNzltSGd3SUdJakl6RXdZTUhzWGJ0V2lnVUNzVEZ4Y0hkM1IzKy92NG11M2FwZU9QL0NEUHgyV2VmNVpnbWhPSGZwa09IRG1IZnZuMVl1blFwbmoxN0JnY0hCNFBqR28wR0J3NGNRS2xTcGRDM2IxK0RZL3FuNUxadDI1b3N5NFlORy9EZWUrOUorN3QzNzBiOSt2V2xpdS9PblR0SVRrN0doeDkrbUtmUEpvUkFURXdNVnE1Y0tZMmR1WC8vUHRMVDAxRzdkbTJUNTd6MzNudDQ4T0NCUWJkdTFuSm90VnFFaElSQW9WRGd3SUVEMEdxMVVtdGxkc0diVHFmRDIyKy9qVzdkdXFGSmt5YllzR0VEM04zZHNYcjFhc2psY25oNmVpSTBOQlFqUm95QWg0Y0g1SEk1bWpadGFoU01uVGx6Qm12V3JFSGR1blV4WXNRSWd6RjJ4WVZTcWRRQ1NNLzBMOC83UW9oMG1Vd21wUWtoMG5VNjNhczBRZFNYeVdUMUFVeFhLcFV4QUxiSjVmSnRyenBwcHppNWZmczJBZ0lDa0pTVWhIWHIxc0hHeGdidDI3YzN5S1BUNmJCdTNUb01HalFJRFJvMGdKdWJHMzc1NVpkY3I1MmFtb3J1M2JzREFBWVBIb3k0dURnQXdBY2ZmSURnNEdDMGF0WEtZQWpDMGFOSGNldldMZXpjdVJOV1ZsWTRmLzQ4UER3OGtKU1VCRmRYVjd6MTFsdDUrandIRGh5UTloMGRIZlA4MFBTcUxXL3QyN2RIa3laTlVMWnNXV2kxV21sU3g4U0pFMkZuWjRkbno1NUp3WnRPcDhPbFM1Y1FFeE9EZS9mdVlmWHExVWhJU01Dc1diUHcvZmZmNC8zMzM0Y1FBdGJXMW5Cd2NNREdqUnZ6Tk9hWWloY0diMllpSkNURVlOL0p5Y2tnTFhPM3FSQUNhOWFza2NaVzNiNTlHMVdyVmpVNFg2MVc0NE1QUHNDc1diUFFxMWN2ZzVhcEowK2VvSExseXRpOWU3ZFJPWnlkblEyZXVJVVEyTHg1TThhT0hTdWw2U3UydkR3dDZydHk1WEk1UER3OHBHNkY5UFIwQURtM2tNbGtNaWx3TTFXT2ZmdjI0Y21USjFJcnBLdXJLMXhjWEpDWW1BaFhWMWVENzhMRnhRVXRXN2JFekprekVSOGZMNDB4U1U1T3h0V3JWdzNHL2JtNnVxSnExYXFJam80MktGTktTZ29PSGp5SW9LQWdYTGx5QmZiMjluajI3Sm5VSFcxaFlaSGowL3diU0FDdyt1ZmZLOG42YzVmSlpFWVBLSzlTRHBsTUp0TFQwd1VuaW1UdjVzMmJhTnEwS1RwMjdJaVdMVnNhamFuVmUvSGlCZmJzMllPclY2K2lTWk1tYU5La0NRNGVQR2hRanpnNU9Sa015M2o0OENHdVhMbUNsaTFid3RmWEY5T25UOGZRb1VNQlFCcmlBR1RVUFQ0K1BvaUtpc0tzV2JPa2x2dUdEUnNpTkRRVUxpNHUwZ09ZaTR1TE5NNDBOVFZWMnRaM20rN2R1eGZmZlBPTjFIS2VueTF2am82T2VQTGtDZGF2WDQ4Ly92Z0QvZnYzUjhlT0hTR1h5M0g5K25WTW5EZ1JBd2NPUkk4ZVBTQ1h5N0Z2M3o0RUJ3Zmo0Y09IK09pamp6Qmp4Z3pZMmRsaDl1elpVS3ZWc0xDd1FFSkNBbXJWcW9XQWdBQjA3ZHBWbXB4QkJEQjRleVB0MnJVTDZlbnA2TkdqQndBZ0tpb0s5ZXZYTjhpVG1wcUtCZzBhd01IQkFjZU9IVVByMXEybFkzLysrYWZKRmkrTlJnTzFXZzA3T3pzcExTSWlBaHFOQmkxYXRKRFNLbGFzQ0psTWh1dlhyK2M2V3lvOFBCeEpTVW1ZUFhzMnRtL2ZqcTVkdThMS3lncVZLbFdTS2o1VFhTWTNiOTdFdSsrK20yTTU5dTdkYTlUMWUrVElFWHo4OGNjR0E1cWRuWjBOOWwxZFhURnc0RUFBR2ExM2FXbHBCdDlQZkh3OElpTWo4Y0VISHdBQUxsNjhpTTJiTitQVXFWT0lqWTNGNmRPbkRXYTI2ZWtITHhjWFVWRlJGZ0JrVGs1T0ZsWldWaFlKQ1FrS1MwdExDNFZDWVNHWHl5M1MwdElzRkFxRlFpNlhXOGhrTWd1TlJtT2hVQ2dVTXBuTVFpYVRXYVNucDF2STVYSnBYd2p4dGhBaU1DLzNsc2xrajNRNjNRVUE1NktqbzcvRFA5Mm1TcVV5SHoreGVXdlpzcVcwblphV2xtM3c0dXpzakRKbHlxQkpreVlBTW1aai8vMzMzL2p5eXkveHd3OC9TQStLMDZkUGg2K3ZyelNVb1hmdjNtalpzaVdHRFJ0bWNoTFVva1dMOE50dnY4SE56UTFidDI3TmRkaEczNzU5TVdyVUtBQVozYWI2VmpYOU1oc0RCZ3lBdmIyOUZMeTlhc3RiMWdsSVdZOW41dW5waWJDd01OalkyS0JodzRiWXNXTUhObTdjaU9Ua1pLU21waUl0TFExTGx5N0YvZnYzNGU3dWpsT25UaUVvS0FpZW5wN1lzMmNQUEQwOVlXTmpnMmJObXVIVXFWT1F5K1ZRcVZRSURnN0dYMy85WlJEZ0VnRU0zc3pHcTNTYlJrZEh3OFBEQXdxRkFvOGZQOGJ4NDhjTnhvWUpJYUJXcTFHaVJBbU1HVFBHcUdMWXVYT24xQUtXV1h4OFBDd3RMUTBxMWFDZ0lQVHUzZHVnTXJhM3QwZlRwazJ4YnQyNlBFMTFmL3Z0dDdGZ3dRTDA2dFVMdnI2K0dEZHVIT3pzN09EczdJeU5HemNhQlc5YXJSYmJ0bTB6YUQwelZZNmxTNWNhZFgwOGYvNGNaY3VXemJFOGxTdFh4dUhEaHdGa3RIaUdoWVhoeHg5L0JKRFJTcGYxcWZ2bHk1ZUlqWTJWV2p0TkJXN0ZtSWlNak5RQTBPU2FNeGYvekRiTktVc1UvdWtlL2YzMzM2LzhyL2VqdkxHMXRjWHMyYk54Nk5BaFhMeDRFWmN2Wjh3VmNYRnhRY2VPSGVIbzZJakF3RUJVcUpDeFJKK2xwU1ZNL1J5dHJhMFJIQndzdGZoZHVYSUY1ODZkTXhoM2w1aytjTXN1M1ZUQTA3NTllNk1aNmtCR3E3bStpM1g3OXUzWXVIRWo5dTNiaC9IangyUDM3dDI0Y09FQ0prK2VMUFVtSERwMENMdDM3MGJYcmwwQkFKMDZkVUxyMXExaGIyOFBlM3Q3bENwVkNqMTc5c1N4WThkZ1pXVUZDd3NMYVJidGl4Y3ZjUHo0Y1ZTdFdoWEhqeDlIeFlvVllXVmxoVWVQSHFGTW1USkdnVzFlaDU5UThjTGd6VXk4U3JmcDdObXpBV1JVU0ZPblRrV0hEaDJrMlpKQXhoSVhNcGtNbHBhV1JvSEk3dDI3OGZUcFUzVG8wTUdvREUrZlBqVm91cjk3OXk2aW82T2xHV21aZVhoNFlQRGd3Wmc4ZVRLKy92cHJ2UGZlZTBoS1NrSmtaQ1NxVmF0bWxOL096ZzVUcDA3Ri8vM2YvNkY5Ky9hb1Y2OGVKazJhaEVHREJtSDI3TmtZTm13WXlwY3ZqNXMzYjJMWnNtV3dzckxDRjE5OGtXTTVURDI1WDc1OFdXb3h5MDFTVXBMSkdhMTZHemR1aEkyTkRUNy8vSE0wYTlaTVNzOXR6U3Q2clNMK1dTcGtlMTZXQ3FHODY5cTFxOUhRaDdTME5JTkpTRnF0RnIvLy9qc09IejZNOFBCdzFLbFRCNzE2OVFJQWpCZ3hBdmIyOXZEMTlVVlFVQkI2OWVwbFVBOWw5YzAzM3hnTTM3aDE2eGJPbmoxckZMenBkRG84ZnZ3WVE0WU1rZEpTVTFNTkh1WkdqeDZOTGwyNkdOM2p4WXNYQnVQZzlQVDFZRkpTRW54OWZiRno1MDRFQndkai9Qang2TnExS3k1ZXZJaHQyN2FoVDU4K0dEbHlKQ1pNbUlCSmt5YkJ3Y0VCbjN6eUNWcTBhSUZqeDQ3Qno4OFBhOWV1bFFJd0d4c2JyRnk1RW84ZlA4WjMzMzBuVGFhYU1tVUtrcE9UY2UzYU5WeTVjZ1ZQbno3RndZTUgwYkJoUTZPeUhUOStIQWtKQ1NZZjRLbjRZdkJtQnJadjM1NXJIa3RMU3dRSEIwdjdOMi9leE5TcFUxR21UQmxNbmp3WmFXbHAwT2wwS0ZteUpNTEN3a3hXb21mT25JR1hseGNXTFZvRUt5c3JxTlZxUEgzNkZBNE9EbEFvRk5pN2Q2L0JqQ245c2h5WnUxSDFxbFdyaHNEQVFLeGF0UXJmZlBNTm5qOS9EbXRyYTlTdVhSdlRwMDgzK1JsYXRHaUJEaDA2WU02Y09majExMTlSdFdwVnJGKy9IbjUrZnZqcXE2L3c4dVZMbEM5ZkhoMDZkTUNRSVVPa1B5STVsUVA0dDRXeWZQbnlDQXNMUTZ0V3JYTDlQaTlkdW9RNWMrYWdmdjM2YU5PbWpaU3UvK09Ta3BLQzI3ZHZHMHpjME51MGFaUEpheGEzYnROOG9nTVFEbUNyVnF2ZHdVVjY4MGRFUkFUbXpwMkxqaDA3UXFWU1FhUFJZTUdDQmJDenM4T0VDUk9rZktHaG9kaTllemRjWFYweFlzUUlsQzVkR3MrZlA1ZUNsMzc5K3FGNTgrWll2WG8xZXZYcUJaVktoWjkrK3Nub2ZsWldWcmgvLzc3MFlDZUV3Tm16WjZYZnIwdVhMbUhYcmwxUXE5VVlNbVFJM24vL2ZZT2xrcG8zYjU2bk55Ymtac3VXTFdqVnFoVktsU29GUzB0TEpDUWt3TjdlSHA2ZW5wREpaTGg5K3pZdVhyeUltalZyWXNHQ0JkaTdkNiswM01tc1diT3djT0ZDbzVhemdRTUhZdUxFaVJnNWNpU1dMbDBLZTN0N2ZQSEZGN0N3c0VDREJnM1FvRUVEL1BISEgxaTllclhCbXhWa01obTBXaTF1M2JyRjJhWmtoUDhqekVERmloVnp6U09UeWFSdWlWMjdkbUhSb2tYU21CQ0ZRb0hJeUVoOC9mWFgwaUQvR1RObUdKd2ZIUjJOQ1JNbVlNcVVLZEpUYUdwcUtycDE2eVoxY2J6MTFsdnc4dklDOE8reUhHdlhyczIyVEJVcVZEQzZUMmFtRmtxZE4yK2V3WDdseXBWemZGMU9idVY0NTUxM3BHUDM3OS9IaEFrVHNnMGVnWXlnZCs3Y3VZaUppY0hnd1lPTlpua3BGQW80T3p1amRldldLRm15SkZhdlhtMTBEZjJzT25xOVhyeDQ4YUpzMmJLVno1MDc5MnJ2S3FJOHlmcGFKcTFXaXhNblRxQmt5WklBSUwzaDVPalJvMUtlWGJ0MlNROUhwMCtmeHBneFl5Q1h5OUd4WTBjcFQ5V3FWVEY3OW14NGVIZ2dMaTdPNUNTazNyMTdvMi9mdnRMd0Q1MU9oOHFWSzB0TDY1UXJWdzd0MjdmSCtQSGpZVzF0alRsejVoaTBSS1dtcGhxMVRHWHRyZEJmMTlSWU52MFl0clp0MjBvUGhiMTY5Y0xubjM5dTBCb29oTUNZTVdNTUFxK2RPM2RpK2ZMbCtQSEhIMUd2WGowa0p5Y2pPVGxaR2o1aFoyZUhGU3RXWU1hTUdSZzhlREI4ZlgyeFljTUdLU0NiT1hNbXpwNDlpMFdMRnFGQmd3YlN2VDcrK0dOMDZOQUJNcGtNUC8vOHMxR1ppY3lXVXFrVVNxVlNGRWNyVnF6STl0amp4NC9GOWV2WERkSzBXcTE0K3ZTcGVQRGdnVWhNVERRNlI2dlZpcXRYcjVxOFhtcHFxa2hNVEJRNm5lNS9LM1FodTM3OXVyaHc0WUpSK3ZUcDA2VnRuVTRuamg0OUtwS1NrdjdUUFU2ZVBKbnRzWWlJaVA5MFRYT2ovNzBzN1ByQmxPSmNaeFFFblU2WHAzcENwOU9KTFZ1MkZFQ0poUGoyMjIrbDdkR2pSNXZNNCs3dS9wK3Z2M3o1Y2hFVEV5T0VFT0xDaFF1aWVmUG1vbVhMbHVLbm4zNHl5S2ZWYXNYNjlldU42cGE3ZCsrS3RMUzAvM3ovNHE0bzF6ZjV5YXhmSjhGWDNSQVZQVVg1ZFRXc000amVMRVc1dnNsUFhQU0lpSWlJeUl3d2VDTWlJaUl5SXd6ZWlJaUlpTXdJZ3pjaUlpSWlNOExnallpSWlNaU1NSGdqSWlJaU1pTU0zb2lJaUlqTUNJTTNJaUlpSWpOaTdzSGJNeURqWmNKRVZQZ1NFeFAxbTg4S3N4dzVZSjFCOUlZd2cvb20zNWg3OEhZSkFLNWV2VnJZNVNBaUdQd3VYaXpNY3VTQWRRYlJHOElNNnB0OG84ZzlTOUZWcVZJbEN3QmRMMTI2aEpvMWE4TE96azU2cVRBUkZaekV4RVJjdUhBQkN4Y3VSR3hzTElRUTh4NDllaFJkMk9YS2luVUdrZmt6bC9vbVA1bjd1OERrU3FWeUY0RFBDcnNnUkNUWkV4VVY1UWFnS0w0c21uVUcwWnVsS05jMytjYXNXOTRBaUljUEh3WlhxRkRocmt3bUt3M0FGb0JOWVJlS3FCaDZCdUNjRUdKZWRIUzBKNHB1UmNvNmc4ajhtVXQ5US9SbVV5cVZRcWxVRnJsZlFFZEh4eFpLcGZMVHdpNEhFZVZkVWExUGlGNFhpOEl1QUZGUkpwZkxlK3AwT2dFZ3ZMRExRa1JFQkpqL2JGT2kvQ1FYUW5TWHkrWGR3ZDhWSWlJcUl2Z0hpU2diU3FXeUNZREtRb2dxVGs1T3FzSXVEeEVSRWNEZ2pTZ25QZlFiUW9nZU9XVWtJaUlxS0F6ZWlFeVR5V1N5ekFGYkQ1ai8wanBFUlBRR1lQQkdaRUxqeG8wYkNTSGV5NVJVbzFHalJoOFZXb0dJaUlqK3dlQ055QVNkVG1mVVRhcFFLTmgxU2tSRWhZN0JHNUZwUm9FYXg3MFJFVkZSd09DTktBdEhSOGY2QU9xYU9GUlBxVlRXSytqeUVCRVJaY1pGZXFsSWlJcUtLaktUQWVSeWVROGhUQy9PL2svcjI3eUNMUkVSRWRHLzJQSkdsRVZPM2FOeXVaeGRwMFJFVktnWXZCRmw0dVRrVkJOQXRyTktoUkNOVkNwVmpRSXNFaEVSa1FFR2IwU1o1R1ZTZ2xhclplc2JFUkVWR2dadlZDUW9sVXFoVkNwTkR6UXJRSGtKM29RUVBRdWlMRVJFUktad3dnTFJQeHdkSGF2TFpMSW11ZVdUeVdSTkhCMGRxMGRIUjk4dWlISVJVZllhTm14WXhjTENZcHFwWTBxbDBpL3pmbnA2K3J6ejU4L2ZLNWlTRWVVZkJtOUUvL2duR0RPWTlhcHZEU3hLczJHSjZGOTE2dFI1ZVAzNjljOWxNbGw1RTRkSDZEZUVFSS9yMUtrejV2ejU4d1ZZT3FMOHdXNVRJaUl5VzF1MmJOSEs1ZklkZWNpNmZjdVdMZHA4THhCUkFXRHdSa1JFWmsybjAyM0xRN2E4NUNFeUN3emVpSWpJck1ubDhtTkNpTmdjc2p3dlhicjBzUUlyRUZFK1kvQkdSRVJtTFRJeVVpT1R5WGJsa0dYWDBhTkgwd3VzUUVUNWpNRWJFUkdaUFpsTWxtMjNxRnd1WjVjcHZWRVl2QkVSa2RtTGo0OC9CQ0RCeEtHRXVMaTRzSUl1RDFGK1l2QkdsQU1oeEdNaHhPUENMZ2NSNWV6NjlldHBRb2dRRTRmMlhMOStQYTNBQzBTVWo3ak9HeFVKUlhVZHRlam82QXFGWFFZaXlwdC91azc3WjBsbWx5bTljZGp5UmtSRWJ3U1pUTFlmUUhLbXBHU1pUUFpiWVpXSEtMOHdlQ01pb2pkQ1pHUmtNb0JRL2I1TUp0djNUeHJSRzRYQkcxRU9WQ3BWQlpWS3hhNVRJak1oaEpDNlNmTzRlQytSMmVHWU55b1NpdW83UkxWYTdjTi9Ob3RVdVlqSU5Dc3JxNzBhalFZQVlHTmpzN2VRaTBPVUw5anlSa1JFYjR3elo4NGtBQWdCc09ma3laTXZDN3M4UlBtQkxXOUVSUFNtMlNhVHlVUmhGNElvdnpCNEk2Sml3OUhSOFl4TUptdFMyT1dnL0NlRWdGS3BEQ2pzY2xEK0UwSWNqWTZPYmxYWTVTaEk3RFlsb21LRGdSdlJtMGNtazdVczdESVVOTGE4RVZHeEV4a1pXZGhGSUtMWHdNbkpxYkNMVUNqWThrWkVSRVJrUmhpOEVSRVJFWmtSQm05RVJFUkVab1JqM29oeUlJUjRYTmhsSUNJaXlvekJHeFVKUmUzTkNuclIwZEY4TlJZUkVSVXA3RFlsSWlJaU1pTU0zb2lJaUlqTUNJTTNvaHlvVktvS0twV0tYYWRFUkZSa2NNd2JGUWxLcFZJQVJXL3NtMWFyZmZqUFpwRXFGeEVSRlY5c2VTTWlJaUl5SXd6ZWlJaUlpTXdJZ3pjaUlqT3dldlhxLytuOEgzLzhFZUhoNGJubUN3c0x3NG9WSzR6U3UzZnZEcDFPOXorVklUdFBuanhCYUdqb0s1L242dXI2eXVmazlpN01peGN2SWo0KzNpaGRyVmFqZWZQbTJaN1h1blhyVnk1TFdsb2FEaHc0WUpTdTArbXdiZHMycEthbUdoMVRxVlE1WHRQVTUzTnhjY254SEdkbjUxeEtTa1VOeDd3UkVabUJOV3ZXWU5pd1lRQ0FKazJhNE4xMzN6VTRmdXZXTFp3OWV6YmI4K3ZWcXdkL2YzOTgrdW1uMmVZUlFtRDE2dFdZTkdtUzBiSGJ0MjlEQ0dHUUZoY1hoNjVkdTZKdTNib0FNZ0tma3lkUG9uZnYzZ0NBOVBSMEpDVWxvWFRwMGdDQTBhTkhvMlhMbGlidnUzanhZalJzMkJDVksxYzJPajVod2dUY3VISERLUDNaczJkd2MzTXpTdCsxYTFlMm56RTNvYUdoK1BQUFAvSHp6ejlqNk5DaEJtVk1TVWxCdjM3OXBMUzJiZHNhNU5GcjE2NGRiR3hzak5MajQrTng5T2hSYVQ4cEtRbCtmbjZJaVluQnFGR2pwUFNOR3pkaTgrYk5hTmV1SFVxV0xQbWZQOHVtVFpzTXloc2NIQXhYVjFjY09YSUV0V3JWUW9NR0RmN3p0YWx3TVhnaklqSXpwVXVYeHViTm13M1MyclZySjIyYmFta1JRa0NyMVpvOHRtYk5HdFNxVlF0NzkrNUZqUm8xMEtoUkk5eTZkUXREaGd6SjloNEFzSDM3ZGdnaGtKeWNEQUJTeTV5K2JQdjM3OGVoUTRld2VQRmlnL09jbkp4UXJsdzVnelM1WEk1Qmd3WVpsUzB1TGc3bnpwMlQ5clZhTFZhdFdvVnIxNjdoNWN1WHFGaXhJanAwNklCdTNib1puZXZtNWdhMVdtMlVuclhGenRiV0ZsdTJiQUdRRVNpT0dERUNRVUZCMkxScGs1UkhyVmJEMmRuWklDMDdpWW1KT0hqd29GRjYxcGE3Y3VYS3dkZlhGMU9tVEVIZnZuMVJ0bXhaWEw5K0hRRUJBZmo1NTU5aGIyOXZjUCtzMjFaV1ZqbVdJenc4WEdxSmU4WmZ2bElBQUNBQVNVUkJWUEhpQlFJQ0F0Q3paMCtVTDE4ZTMzNzdMUVlQSG95K2Zmdm0rbm1vNkdId1JrUlVoT2xibGpRYURkemMzUERMTDc4Z1BqN2VvRVVGZ0VGWDM3Rmp4NlR0VzdkdW9WS2xTdElmZXExV2l6LysrTU9vZXkwdUxnNysvdjVZdFdvVk5tellnRXVYTHVIdzRjUFNjU2NuSnh3OGVCQUtoY0xnblBmZmZ4OXIxNjRGQUtuRmJlVElrWWlOamNYTGx5OGhoRUR2M3IxUnJsdzUrUG41QWNnSTFMSUdOMDVPVG9pTWpEVDYvSm03Q1UrZE9nVWZIeDhvbFVwNGVYbWhTNWN1OFBiMnhzS0ZDeEVhR29wUm8wYkIwZEZSeXYva3lSTkVSRVFZM1NkekY2MWFyVFlJU2hVS0JaWXVYUXBiVzFzQWtMNW5mYXRqNXUrOWV2WHFzTEt5d29VTEY1Q1FrSUR1M2JzYmxUODdxMWV2UmtCQWdMVGZwVXNYcEtTa3dOcmFHZ0R3MVZkZlNjZE9uRGlCUVlNR0lUWTJGanFkVHJwUFNFaUlRVEN1RCtyMGFlN3U3dGk3ZHkrQWpCYkZUcDA2UWFGUW9GbXpadkQzOThlR0RSdnlyU3VjOGhlRE56SkpaTzBmS2NCYjV6V2pUQ2JqOGgzMHh0TjNBVG83T3lNd01GRHFSdE5xdGJtZSs5ZGZmMkhjdUhGWXNHQUJtalp0Q2lDanEzSGV2SGxvM2JvMXhvd1pBN2s4WStoelNFZ0luang1Z3FGRGh5SStQaDVCUVVGNUt0KzFhOWN3WU1BQUFNRGR1M2NCWkFSTjI3ZHZCd0JNbVRJRkN4WXNNQWhzWnM2Y2lWNjllaUV4TWRIZ1dxWmF4S1pObTRhZ29DRHMzTGtUS1NrcG1EeDVNajc1NUJNQVFLZE9uVkNpUkFuTW1ERURKMCtleFBmZmZ3KzVYSTZaTTJmK3B5NUJmMzkvN05tekI5YlcxcGd4WXdabXpacVZZLzdidDI4ak1EQVFEeDgrUk5ldVhhWFA3T3pzYkRLUXl6eUdiZGl3WVZJM09KQVJIRFp1M0JoNzkrNlZ1cGt6MjdoeEl3NGVQQWhQVDArRWhJUkk2ZnBBWGFmVFllREFnYmg4K2JLVUZoOGZqOFRFUk96Y3VST05HaldDZzRNRGdJeWZVOVdxVmVIaDRaSEhiNGFLR2dadlJFUm1RQWlCYWRPbVljNmNPYmwybXdJWnJUVXpac3pBbURGajBMaHhZeW05ZlBueW1EUnBFbGF2WG8ySkV5ZmkrKysvaDdXMU5YcjA2QUUzTnpkNGVucGk0TUNCS0YrK3ZORWcvTXozV0xGaUJTcFhyb3ltVFp0SzNhS1p4MjNweGNURUdLVjk5dGxuV0xSb2tVRUxZZFlXTVNDakJjbk56UTArUGo0WVBIZ3dGaTVjaUFVTEZoamsrZTIzMzZSdG5VNkgwYU5IbzFhdFdnYjNNblYvdmN6UHFYMzY5RUhYcmwzaDV1YUdPblhxNUttTEZBQ09IRGtDQUZpMmJCbEdqeDROQUZJZ2wxbE9FeDcwNWNqcG1WVC9XY2VNR1lOZXZYb1pqQi9jdEdrVHFsU3Bnc3VYTDB0cFgzenhCWUNNc1hXVEowOEdBUGo2K21McTFLbFM4R1lxVUtTaWo4RWJGUm42bG9UTTNUTHA2ZW13c0NpOC82WkNpTWVGZG5NcTl0UnFOVmFzV0lFTEZ5NUlMU3REaHc1RnFWS2xwQzVLUFgxYXAwNmRZR2xwQ1g5L2Z5eGF0QWliTjIrR1FxSEE1NTkvRGdBNGVmSWt2THk4c0duVEpuaDZlbUw2OU9sWXZIZ3hySzJ0c1dYTEZsaGFXcUpIang0QVlOQnRhc3JZc1dQeDZORWpnN0prM2s1T1R2NmZCdHhudmc4QXpKMDdOOGN5T1RzN0d3VnJtVnVwZ0l3Z01YTmE1bTVUR3hzYm80a0dQWHIwTUtpVDlOTFQwNlV4ZnlkT25JQzl2VDNpNHVLd2N1WEtYRCtQVHFkRGl4WXRUQjdyMUttVHlmVEF3RUNrcEtSQUxwZGo1TWlSR0R0MkxFNmVQSWtwVTZiZ3p6Ly9SRUJBQUFJREEzSG8wQ0dEeng0ZUhvN3g0OGRqNDhhTjBoZzYvWmk2bFN0WFlzcVVLYm1XbDRvZUJtK1VJNTFPaDB1WEx1R0REejR3U05kcXRkaXhZd2Q2OXV5WnArdUVob2FpWExseVV0ZU5LUWNQSHNUQmd3ZXhaTWtTS1czOCtQRVlQSGh3cnRQNzgwdDBkRFJmalVXRlJxRlFJQ1ltQmg0ZUh2anFxNi9nNU9TRUxWdTJJQ0lpUWxyZW9Ybno1amh4NG9UQmVaY3VYVUxMbGkxUnVYSmwyTnJhd3QzZEhTNHVMckMxdFlXM3R6ZEdqeDROR3hzYkxGbXlCRStlUEFFQTNMaHhBMHVXTElHam95TysvUEpMMk5qWXdNL1BMOXZsT0VKRFErSGo0NFBnNEdEMDZkTUgzYnQzbDFxYjlGMkdGeTllUk1XS0ZiUDlmRmtETFZPdFpKbWxwcWFhbkYyYW4rN2N1V013WVVKUFh5ZUZoWVdoWHIxNnVIcjFLanc4UFBERER6L2tlazI1WEc3ME05dTFheGZtelp1SHZuMzc0cHR2dmpFNlo4S0VDZWpkdXpmT25qMkxEei84RUt0WHI0WkdvOEhWcTFjeGVmSmt6Smt6QisrODg0N1JlZnFBZk1LRUNlamZ2ei9hdEdrRGhVS0JZY09HNGVuVHA0aUtpb0pXcTBWQVFBRGk0dUl3ZnZ6NHZINDFWSWdZdkZHT2twS1NNSGJzV1BqNCtCZ0VjR2xwYVZpd1lFR2VnN2Z5NWNzak1EQXd4K0R0M0xsekJzc1luRDE3RmhFUkVYaisvTGxCdnA5Kytnbmx5NWQveFU5Q1pINFVDZ1dXTDE5dWtCWVhGNGU1YytkaTM3NTkyWjVYdjM1OWFidE9uVHI0N0xQUDRPbnBpV3JWcXFGYXRXcm8wS0VEQU1EUzBsSmFtc1BXMWhZREJneEFqUm8xVUtOR0RWU3ZYaDFBeHZpMXJCTUo5Sk1JVWxOVHNYWHJWdlRwMHdjUEhqeEE3OTY5VWFGQ0JmVHAwd2RxdFJwK2ZuNjRlZk1td3NMQzBLZFBINk55Wm00Qnk5b2lCaGpQbWkxWnNtU095NENZV3Evc1ZicE5UZEhwZEVhVFF6TGJ2SGt6NXM2ZGkxMjdkc0hLeWdvelpzeEFhR2hvcm1QZU1rdExTME5BUUFDKysrNDcrUGo0UUtWU0dkU1ZhclhhYUtad3pabzFjZWJNR1hoNmVtTGl4SWttUDN0RVJBUktseTZORWlWS3dNdkxDMU9tVEpHV0o3RzB0TVRiYjc4dDFhVTJOamFvWGJ0Mmp0OEZGUjBNM2loSGRuWjJHRDE2TkY2OGVKR24vRGR2M2pTYTdxL1JhS0RSYUdCalkyTnltWUpqeDQ1QnA5UGgxS2xUR0RkdUhPYk5tNGR4NDhaaC92ejVxRnUzTHRhc1dTTlYybnYzN3NYYmI3LzlPajRha1ZtNmVQR2lOUEFjeVBqRG43bXJjdG15WlVZUE53TUdERURQbmozeHh4OS9aRHVPNjUxMzNwRmFmTlJxTmY3KysyOTg5TkZIT1pibDJyVnJ1SFBuRGlJakkxR3BVaVZzM3J3WjZlbnBDQThQeDhDQkExRzdkbTNNbXpjUDA2Wk5RK1BHalNHRU1CalRsYlZWTDdkRmQxTlRVM050bmN2cVZicE5NN3Q2OVNwaVkyTnp2ZjdNbVROTlBrem1kY3liUnFQQnRHblRVTE5tVFh6KytlZXdzN1BEeElrVE1YMzZkTFJ2M3g1QXhwSWdtWHNrQUdERGhnMzQ1WmRmTUd2V0xKTUxCS3ZWYWl4Y3VCRGUzdDQ0ZnZ3NEhCd2NzR3JWS21pMVduVHQydFVnNytIRGg0MjY0YWxvWS9CRzJab3padzdDd3NJQVpGUUVhclhhNUZUK3pONTc3ejJEUWNnSkNRa1lNbVFJQmc4ZWpNNmRPME9uMCtIT25UdEdDNHllUFhzVzZlbnBzTGUzeCtuVHAyRnRiWTN1M2J2RHlzb0tZOGVPUmZ2MjdiRnQyemFzV0xGQ21oMVhFRlFxVlFVQU9IZnUzS01DdXlsUkRrSkNRcUJRS0RCMTZsUU1HalFJSlVxVU1KcThvUGZzMlRQczJMRURRVUZCYU5XcUZTcFZxb1JodzRhaFM1Y3U2TmF0bThIdjRZMGJOM0RreUJGRVJrYmkvUG56ZVAvOTkrSHY3NTlqV1VKRFF6RnMyREFzV2JJRUtTa3B1SEhqQm1KaVlyQi8vMzVNbURBQnpabzFBd0Q0K2ZsaC9mcjFTRWxKa2NhVXpadzUweURvTURWaElldjR0bDY5ZXVVNFE5TEx5OHRnMzFRQWxaV2xwU1dDZzRPbGZZMUdnN1MwTkh6MTFWZVlOV3NXNUhLNXlZQlgzMjFxYWxIaHZJcUppWkVtb0N4YXRBZ0EwS1pORzZTbnAyUFdyRm5TOTl1Z1FRTllXbG9hblB2eHh4L2prMDgrUVkwYU5hRFZhcUZRS1BEMDZWTXBuNzd1MUxlZzZwa2F2MGZtaDhFYlpXdkdqQm1ZTVdNR1VsTlQwYTlmUDdSdDI5WW9UMEJBQUxwMzcyNndtS1JlWW1JaTNOM2QwYUZEQjNUdTNCbEF4aFQxRVNOR1lPblNwUVpUK2JkdTNXcHdycnU3TzZ5c3JQRHMyVE5zMjdZTkN4WXN3Smd4WTE3TDRPZFhvZFZxSC82enlXVkpxTUJwTkJyRXhNU2dVcVZLc0xDd1FFUkVCTTZjT1lQUTBGQ2NPSEVDUC83NEkwcVdMSWx1M2JwQnA5TWhQVDBkblRwMVFybHk1WEQ4K0hIOCtlZWZhTldxRlZhdVhJazZkZW9BeU9neVhMZHVIYjc2Nml1VUsxY09qUm8xd3FSSmszRDc5bTNFeHNhaVQ1OCsrT0dISHd4K3A3TzJpT25YQnJ0MjdSb1dMVnFFZ1FNSElqZzRHQXNXTE1Eang0K2hWcXR4L3Z4NWFMVmFnMzhsU3BTUWxoWEp5K3VrOUhreTU4MDh1OVNVL2Z2M3c4UERBeDA2ZE1oeHZKMmVUQ1pEaFFyL0RtMk5pb29DQU9rYTA2Wk5rNDZwMVdySTVYSThldlRJS0pqS3lsUUxvYjdiTkNFaEFULzg4QU1pSWlJd2RPaFE5Ty9mMytDaHRFT0hEcWhidHk0V0wxNk1MNy84RWsyYU5JRzN0N2ZCb3J3MWE5YVV0dWZQbjQ4OWUvWkFwOU1aM1BlL3ZMS0xpTXlZeUdUcTFLbGk4ZUxGUXF2VkNtOXZiL0hYWDMrSnBLUWtvVlFxeGNLRkMwWFBuajNGNDhlUE01OGlIajE2Skw3NDRndXhlUEZpS1UybjA0bTB0RFFSRWhJaVdyZHVMVzdmdmkyRUVPTG16WnVpVzdkdW9tM2J0a0lJSVRwMzdpek9uRGtqcGsrZkx0emMzTVNPSFR2RTMzLy9MYVpObXlaYXRtd3BSbzBhSlFwcUhUcWxVaW1VU21WaHJYbEhyNW4rNTJrdWREcWRhTjY4dWZqMDAwK0ZsNWVYMkxsenA5aTZkYXZKdkJxTlJxU2xwUW10VmlzMmJkb2tkdXpZSWVMajQ3TzlkbXBxcWpoeTVJall2WHQzam1VNGZmcTBVZHJaczJlRkVDTEg2NytxNGNPSHY3WnI1V1RGaWhVNUhrOUpTUkVSRVJIU2Z1UEdqYVh0c0xBdzRlcnFLcnAwNlNKOGZId016dHUvZjcrMHZXUEhEcFBYenB5K1k4Y09FUmNYbDJ0NUwxKytMQjQrZkNqdGI5dTJ6U2hQV2xxYWlJK1BGMGxKU1NhdkVSUVVsT005QWdNRGN5MUhVVlZjNjJpMkpwQkpRbVFFUjk3ZTNsaS9majMyN2RzSEh4OGZ4TWJHWXNHQ0JiQ3lzc0tubjM2S3lNaEllSGw1NGNTSkUxaTFhaFVxVktpQTVPUmtkT3JVQ1M5ZnZvU2RuUjNTMDlOaGFXa0pDd3NMeE1iR29rYU5HaEJDUUtmVFlmMzY5UWdORFlXMXRUVzh2YjF4OE9CQmZQYlpaeGd6Wmd4a01obGF0MjZOME5CUXJGdTNEdjcrL3JDd3NNQ2xTNWVnVXFrS1pKRmVmYVVRRlJYRjM1VTNnUDdubVZ2M2YxR2wwK2tLZE5nQVVWR243NzR1Ym5VMGF3SEtscmUzTis3ZHV3Y0ErUHp6ejNIanhnMTRlM3VqVEpreUJ2a21UWnFFRHovOEVHUEdqSUZXcTRXTmpRM1dyVnVIQXdjT1lQZnUzVWhQVDhmaHc0ZXhmLzkrQUJsVDE3ZHUzWXJPblR2ajVjdVg2Tml4bzlIYVJzMmJOOGZMbHk4eFlNQUFSRVZGd2MvUEQ5dTNiOGVkTzNjTVhwZERWSnd3Y0NNaWdNRWI1YUJtelpyNC92dnZBUUJyMTY1RmlSSWw4T1dYWHlJdUxzNGduMHdtdzZ4WnN6QnIxaXhwTUd6MTZ0WGg0T0NBdi8vK0d6VnExREM1YXZqUW9VTlJzV0pGMk5uWm1meWo5UERoUXl4ZXZCaDkrdlNCcDZlbjlJNUdVeSthSmlJaUtpNDRZWUd5bFhuZ2E4MmFOYkYyN1ZxY09IRUNaY3FVUVhKeXNrRmVTMHRMZlBqaGh3WnBpWW1KK1BISEg2WFYyazBaUEhnd2xpeFpnbkxseWhtazI5alk0S09QUHNLaVJZc1FIeCtQY2VQR29VeVpNaGcxYWhUNjkrLy95c3NGRUJFUnZTa1l2RkdleWVYeWJGL3BrcGxPcDBOWVdCaVdMVnNHSnljbmFTRmZmZXRiY25JeWJHeHM4T3paTTF5NGNBRzJ0cllHNTRlRWhDQTFOUlhIangvSEYxOThnZXJWcTJQTm1qV0lpSWpBeElrVDBhcFZxOWYvNFlpSWlNd0VnemQ2cmU3Y3VZTkJnd2JocmJmZWdydTd1OEhpbDNLNUhHM2J0a1dYTGwxZ2JXMHRMVUdTZWZxN25scXRoa3FsUW5Cd01LNWN1WUpldlhwaDI3WnRCYjVVQ0JFUlVWSEQ0STFlcTJyVnFtSDkrdldvVXFXS3llTUxGeTdNOXR6TXE3bXZYNzhlejU0OWc1dWJHejc5OUZNdUxFbEVSUFNQWWpXMWx2Sk92MVJJVVZZUVM0VTRPam8rQXZpQytqZUZ1UzhWUWtTR2l1dFNJV3g1SThvQmd6WWlJaXBxdUZRSTVUc3U3VUZFUlBUNk1IaWpWNmJSYU5DL2YzK2o1VUlBNE1HREI1ZzBhUkllUGZyM1BlNWVYbDdZdVhObnJ0ZDFjWEhKOGJpenMvT3JGNWFJaU9nTncyNVR5dGErZmZ1d2JOa3lnN1RRMEZCRVJFU2dmUG55c0xHeE1UcW5VcVZLYU5La0NRWU9ISWpBd0VCWVdscGkvLzc5T0gzNk5OYXZYMitVLzd2dnZzUFZxMWZScjE4L0tTMDRPQml1cnE0NGN1UUlhdFdxWmZBQys0S21VcWtxQU1DNWMrY2U1WmFYeklkK25Bd1JrVGxpeXh0bHExT25UZ2dORFpYK1BYdjJERURHT215blQ1K0dpNHVMd2IrbFM1Y0NBSHIxNm9XZ29DQ1VMVnNXaXhjdlJ2LysvUkVTRW9MLys3Ly9nNE9EQTdadjM0NFZLMVlnUGo0ZXRXclZRbmg0T0s1ZXZRb0FlUEhpQlFJQ0FsQ3FWQ21VTDE4ZTMzNzdMWUtDZ2dydE85QnF0USsxV3UzRFFpc0F2VlpDaUtPRlhRWWllcjJLNCs4MVc5N29sVHgrL0JqaDRlRUlEdytIaFVYR2Y1L216WnZqdDk5K1E2bFNwYVI4UjQ0Y3dmNzkrOUdtVFJ0MDc5NGQ4Zkh4OFBiMlJsSlNFbzRkTzRacTFhcGgwcVJKS0YyNk5GcTNibzI5ZS9jQ3lHalo2OVNwRXhRS0JabzFhd1ovZjM5czJMQUJPcDJ1VUQ0dnZWbWlvNk81d25NeG9KOVZYTnhtSUZMeHdlQ05Ya2xnWUNEUzA5Tng3OTQ5dlB2dXU0aU5qWVdGaFlVVXVDVWtKR0QrL1BtNGQrOGVmdmpoQjVRclZ3Nzc5dTNENnRXcjBhZFBIM1RvMEFIanhvMUQvZnIxOGNVWFh3QUEyclZyaDhURVJPemN1Uk9OR2pXQ2c0TURBT0R1M2J1b1dyVXFQRHc4Q3UzekVoRVJGVFVNM2loSHJxNnUwclpPcDhQRGh3L2g1dWFHUC83NEErKysreTR1WDc2TVdyVnFTWGxXckZnQmUzdDdyRjI3Rm9tSmllamR1emVVU2lWOGZIeFFzMlpOQU1DNmRldXdhZE1tdUx1N28zdjM3dEpraHFTa0pFeWVQQmtBNE92cmk2bFRwMHJCVytuU3BRdndVeE1SRVJWZGJGSW1rL1NMOUtwVUtwdzdkdzRBTUhMa1NLeGN1UkxIamgxRFNFZ0lsaXhaQW05dmJ5Z1VDbnp6elRjQUFLMVdDNFZDSVFWOVFnaVlXa3RYb1ZCZzkrN2QwR3Exc0xTMFJIaDRPTWFQSDQ4alI0N0EzdDVldXRiUFAvK00rUGg0VEpreUJjN096b2lJaUpDdVVSQ0w5TEw3aGNqODhQZVdpSW9sOFkvR2pSdUxySktUazBYcjFxM0Z2WHYzaEt1cnE3aDA2WkpSSHFWU0tXMXJ0VnJoNStkbmNEenJkZDNkM1VYVHBrM0ZrQ0ZEeEtGRGg2VDB0TFEwY2UvZVBSRVpHU2xVS3BYdzkvY1hQLzc0b3lpb04wQW9sVXFoLzBOQVJPYUJ2N2YwcG1PM0tlWFovZnYzVWJGaVJWaGJXK1B6enovSDExOS9qU3BWcXFCZXZYbzVucGVTa29KTm16Wmh4SWdSSm85SFJFU2dkT25TS0ZHaUJMeTh2REJseWhRa0pTWEJ6ODhQbHBhV2VQdnR0MUcrZkhrQWdJMk5EV3JYcnYzYVB4c1JFWkc1WVBCR3VVcElTSUMvdno5Q1FrSVFGQlFFQndjSFZLeFlFWThlUFVMYnRtMXpQZi9TcFVzb1diSWtidHk0Z1JvMWFoZ2NVNnZWV0xod0lieTl2WEg4K0hFNE9EaGcxYXBWMEdxMTZOcTFxMEhldzRjUG8zZnYzcS8xc3hFUkVaa2JCbStVclFjUEhrQUlnZTdkdTZOVHAwN1l1blVydEZvdFpzMmFoVk9uVG1ISmtpVllzV0lGN3QyN2h3a1RKcUJLbFNyU3VhdFdyVUo2ZWpyQ3c4T3haTWtTZlBycHA1ZzJiUnJTMDlQUnJsMDdUSnMyRFFCZ1pXV0ZzV1BIb25yMTZnYjNWaWdVQmZwWmlZaUl6QVdETjhyV25UdDM0T1RraEduVHBxRnExYXJ3OWZYRnhvMGI4ZW1ubnlJb0tBamx5cFZEMDZaTnNXelpNdlRzMlJNVEpreEEzYnAxc1cvZlB0eTZkUXRYcmx4QjNicDFNWDM2ZERSdDJoUUFFQk1UZ3oxNzltRDU4dVhZc1dNSFpzK2VqZGF0V3hmeUo4MmVFT0p4WVplQmlJaUlLRmRHTXhDRUVLZE9uUklYTDE0MGRVamN1blZMSkNVbGllZlBuNHZBd0VCeCt2UnA4ZkxsUzVONWhSQkNvOUdJbzBlUGl2VDBkQ2t0S0NnbzIveENDQkVZR0dpd1g5amZFUkVWVFp5d1FHODZUcU1tazh3aE9DcUlwVUtJeVB4d3FSQjYwL0hkcGtSRVJFUm1oRThsUkRsUXFWUVZBT0RjdVhPUENyc3NSR1NzWWNPR1ZTd3NMS1psU2RhdlMvUno1c1QwOVBSNTU4K2Z2MWN3SlNQS1A1eXdRRVZDVWUzbTBHcTFELy9aTEZMbElxSU1kZXJVZVhqOSt2WFBaVEpaZVJPSHBjVWxoUkNQNjlTcE0rYjgrZk1GV0RxaS9NRnVVeUlpTWx0YnRtelJ5dVh5SFhuSXVuM0xsaTNhZkM4UVVRRmc4RVpFUkdaTnA5TnR5ME8ydk9RaE1nc00zb2lJeUt6SjVmSmpRb2pZSExJOEwxMjY5TEVDS3hCUlBtUHdSa1JFWmkweU1sSWprOGwyNVpCbDE5R2pSOU1MckVCRStZekJHeEVSbVQyWlRKWnR0NmhjTG1lWEtiMVJHTHdSRVpIWmk0K1BQd1Fnd2NTaGhMaTR1TENDTGc5UmZtTHdSa1JFWnUvNjlldHBRb2dRRTRmMlhMOStQYTNBQzBTVWp4aThFUkhSR3lHYnJsTjJtZEliaDR2MEV1VkFDUEc0c010QVJIa2prOG4yQ3lHU0FkajhrNVFzazhsK0s4d3lFZVVIcmhwUFJFUnZES1ZTdVJWQUR3Q1F5V1JiSXlNamV4VnlrWWhlTzNhYkVoSFJHME1JSVhXVDVuSHhYaUt6dytDTmlJamVHRlpXVm52MTJ6WTJObnR6eWt0RVJHOGdsVXBWUWFWU1ZTanNjaEJSM2ltVnlqMUtwWEozWVplREtMOXd3Z0lWQ1VxbFVnQkFWRlJVa1JxSHFkVnFILzZ6V2FUS1JVUTUyaWFUeVVSaEY0SW92ekI0STZKaXc5SFI4WXhNSm10UzJPV2cvQ2VFZ0ZLcERDanNjbEQrRTBJY2pZNk9ibFhZNVNoSUhQTkdSTVVHQXplaU40OU1KbXRaMkdVb2FHeDVJNkppSnpJeXNyQ0xRRVN2Z1pPVFUyRVhvVkN3NVkySWlJaklqREI0SXlJaUlqSWpETjZJaUNoWEZ5OWVoQkQvVHVBOGMrWU1ybCsvYnBEbitQSGpVS3ZWMlY3anlaTW5DQTBOemZWZUtwVXF4K09tdXNwY1hGeHlQTWZaMlRuWCsvNFh2LzMyRzlMVDAvSDA2VlBjdTNjdlgrNUJsQlhIdkJFUlVhNThmSHp3d1FjZndOM2RIUUJ3OSs1ZGVIcDZ3cy9QRDNYcTFNSGp4NCt4Y09GQ2JOaXdBZVhLbFRONURTRUVGaTllaklZTkc2Snk1Y3F2cFZ5Yk5tMUN2Mzc5cFAzZzRHQzR1cnJpeUpFanFGV3JGaG8wYUdCMHp1elpzeEVWRlNYdFAzandBSlVxVlRMYTF0dTFhMWUyOTU4NmRTcU9IajJLcEtRa3JGKy9IbVhMbHBXK0l3QlFxOVZ3ZG5hR3JhMXR0dGRJVEV4RWVIZzRiR3hzc3MxRGxCbUROeUlpeXRYOCtmUFJwMDhmMUt0WEQyM2J0a1hQbmoyaFZxc1JHeHNMQUZpOGVERThQVDBOQWpjbkp5ZWpRRTR1bDJQUW9FRkcxNCtMaThQSmt5ZWxmWDBMbnBXVlZZN2xDZzhQbDFyaVhyeDRnWUNBQVBUczJSUGx5NWZIdDk5K2k4R0RCNk52Mzc0RzU4eWNPZE5nMzhYRlJRclFNbTluRmhNVGc1RWpSNW9zUS9mdTNRMzJkKy9PV0IvNDRNR0RVdHF4WThlazdhKy8vaG8vL2ZTVEZLd1YxMEgzOU44eGVDUEtnUkRpY1dHWGdhZ29jSEJ3d0x4NTgyQnZidzlYVjFlRFkwK2VQTUU3Nzd5REN4Y3VBQUFDQWdKUXZueDV5T1Z5Z3dBR3lBaFVUTTMyVmFsVUdEUm9FR0pqWTZIVDZhU0FLQ1FreEtCTFZCL1U2ZFBjM2QyeGQyL0dXN0JDUTBQUnFWTW5LQlFLTkd2V0RQNysvdGl3WVFOME9wM1IvVnhjWEZDK2ZIa0FRSEp5TW5yMzdtMjBEV1MweEowNGNRSTFhOWJFd1lNSGtaNmVEZ3VMZi85ME9qazVZZnYyN2JDenM1UFNoQkNReVV5djZ5MkVRR1JrcE1reUVSRVJVUlpLcFZJb2xVcEJyNDlPcDh2Mk85MnpaNC9vMmJPbjZOaXhvL1JQcVZRYTdIZnMyRkgwN05sVDdObXpSd2doeElFREI3SzlubGFyRmYzNzl6YzRIaGNYSis3ZHV5ZGF0R2doTGw2OEtCNDllaVNFRU9MT25Uc0c1elpyMXN4Z3YwV0xGcmx1Q3lIRUo1OThJbTJucGFXSkhqMTZHRnhicVZTS2tKQVFhVDg2T2xyMDY5ZFBKQ1FrU09ka0xtOXljckpRS3BVaUtTbko0QnFaOXludjlML1RoVjIzRkRTMnZCRVJVWTYyYmR1R0ZTdFdJRDQrM3FqVlRBZ0J1ZHowM0xmUFB2c01peFl0TXVneWRISnlNcHEwNE9MaWdzOCsrd3hBeGdRQUFCZ3paZ3g2OWVxRmxpMWJTdmsyYmRxRUtsV3E0UExseTFMYUYxOThBUUJJU2tyQzVNbVRBUUMrdnI2WU9uVXFxbGF0Q2c4UEQ1UXVYZHBrK1V5MXRtVnRlY3ZNeXNvS2JtNXVtRGh4SWpaczJDQjE2YTVac3didDI3ZkhyVnUzTUdIQ0JQVHMyZE9nSlM0emZUZHo1dFk3b2xmRi96MUVSSlNqSGoxNm9FZVBIdExZck16ZHB1bnA2VVpwYjczMUZqWnMyUERLOTdsOSt6WlNVbElnbDhzeGN1UklqQjA3RmlkUG5zU1VLVlB3NTU5L0lpQWdBSUdCZ1RoMDZKQjBUa2hJQ01MRHd6RisvSGhzM0xnUjl2YjJBREs2Ym4vKytXZXNYTGtTVTZaTU1icFhuVHAxc0dyVktpUW5KOFBUMDFQcUVzNXEyTEJoQnZzREJnekFxVk9uY1BueVpUUnMyQkFBWUd0cmkzbno1aUU4UEJ6OSsvZkg4T0hEcy8yTU1URXhBSUN0VzdlaWYvLytyL3dkRVFFTTNvaHlwRktwS2dEQXVYUG5IaFYyV1lpS2lzd3Rad2NPSElDWGw1YzB6czBVZmF0YWR2dDZQLzMwRTNyMzdvMnpaOC9pd3c4L3hPclZxNkhSYUhEMTZsVk1uandaYytiTXdUdnZ2R04wM3BZdFcyQnBhWWtKRXlhZ2YvLythTk9tRFJRS0JZWU5HNGFuVDU4aUtpb0tXcTBXQVFFQmlJdUx3NUVqUndBQWJtNXVTRTFOUlZ4Y0hBWU9ISmp0NTEyK2ZEbSsrZVliQUlCTUpzT0tGU3Z3L1BselRKdzRFUUF3YWRJa0RCOCtIRDE2OU1neGNBT0FJMGVPb0dMRmlsaXlaQW1ETi9yUEdMeFJrYUFmc3hBVkZXVjZsRzhoMFdxMUQvL1pMRkxsSWlvS3JseTVncDkrK2drREJnekFxRkdqTUdMRUNIVG8wTUVvWDBoSWlMVHQ1T1Jrc0E5a2RKdXExV3BvdFZxRHlRazFhOWJFbVRObjRPbnBpWWtUSjVwY3F5MGlJZ0tsUzVkR2lSSWw0T1hsaFNsVHBpQXBLUWwrZm42d3RMVEUyMisvTFFXVk5qWTJxRjI3TnNhUEh3OEFPSC8rUEJZdVhJaDkrL1pCb1ZBQUFLS2lvakJxMUNqTW5qMGJIVHQyTkxxZlRxZERjSEF3L1B6ODBLNWRPd0RBdSsrK2k4bVRKOFBiMnh1ZE8zZEcvZnIxRGM3UmR5dGZ1WElGZS9mdXhhaFJvN0I4K1hMcGVIWkxxeEJsaDhFYkVSSGxLdlBzeUppWUdHelpzZ1ZSVVZHWU4yOGVsRW9sdW5UcGdpbFRwdUQzMzMvSGQ5OTlaM0J1MXRtcFdmZUJqUEZrUzVZc01VamJzR0VEZnZubEY4eWFOUXV0VzdjMk9rZXRWbVBod29Ydzl2Ykc4ZVBINGVEZ2dGV3JWa0dyMWFKcjE2NEdlUThmUG13MGx1M2h3NGRRS0JRWU1XSUVXclpzQ1Z0Yld5eGZ2aHpUcDA4M0diaWRPM2NPaXhjdmhoQUNQajQrK09pamo3Qmp4dzRBR2N1RjNMOS9IeU5Hak1Dc1diUFFwazBiNlhPZE8zY09WNjVjd2RpeFk5R29VU1AwN05uVElIZzdlUEFnMXE5Zmo2U2tKSXdhTmNyb3ZrUlpNWGdqSXFJY3hjYkc0cnZ2dmtQMTZ0V3hhTkVpQ0NHZ1Vxa3dlZkprcVZYSndjRUJ2cjYrT0gzNnRNRzVNMmZPTkFpOFRFMVlPSHo0TUFEQTB0TFNJUDNqanovR0o1OThnaG8xYWtDcjFVS2hVT0RwMDZkU1Bpc3JLNHdkT3hiVnExYzNPRS9maXBhYkRoMDZ3Tm5aR1JzM2JvUzN0emRzYlcxUnFsUXBYTDkrSGFkT25ZSlNxVVRKa2lVQkFKY3ZYNGE3dXp1R0RoMkt3WU1IbTV4dzRPN3VEanM3TzNoNmVxSjkrL2FZT1hNbTFHbzExcTlmai9YcjE2Tk5temFZTm0yYVZMNkVoQVJwbk4zZmYvOXRja0ZoSWxNWXZCRVJVWTdPbmoyTGQ5OTlGOHVYTDBkQVFBRDI3dDJMQXdjT1lOR2lSZEo2WmtJSWFMVmFhTFZhMUtwVkM3Nit2bEFvRkNaYnpMTEtMay9ObWpXbDdmbno1MlBQbmozUTZYUUdZK2J5Y3Yyc0RodzRnQU1IcmFkcnpnQUFJQUJKUkVGVUR1REdqUnQ0K2ZJbG5KMmQ0ZXZyaThhTkd5TW1KZ2FuVHAzQ3VuWHJNSG55WkxpNHVPRDc3NzlIM2JwMXNYbnpabFNyVmcycHFhbFFxOVY0OE9BQlpESVpTcFFvSVYxNzBLQkJhTlNvRVU2ZVBJbXpaODlpNnRTcHFGYXRHcFl1WFlxUFAvNVl5dGV4WTBkMDd0d1pscGFXRUVLZ2JObXlHRGR1M0N0L0ZpS2lRbE5VMStvcHF1V2kvNGJydlAwM1dxMVdhTFZhbzNTTlJpUFMwdEpFYW1xcVNFbEpFV2xwYVVLdFZwdk1xemQ4K1BCYzc3ZHQyemFqdExTME5CRWZINS90ZW1oQlFVRTVYak13TUZEYWZ2RGdnVGg0OEtDNGNlT0cwT2wwMlo3ejh1VkxjZVhLRmFQMDMzLy9YU2lWU3FGU3FjUzhlZk95UFYrdFZvcy8vdmdqeDNMUi82YTQxdEVjaEUxRlFsR2RzRkJVeTBYL2pmN25hV3FGZjZKWG9kUHBJSlBKc24yVEFoVU0vZkkxeGEyT1pyY3BFUkhSSzhwdVlXS2lnc0QvZlVSRVJFWEltVE5uQ3JzSVZNUXhlQ01pZWtPRmhZVmh4WW9WUnVuZHUzZlB0eGVqUDNueXhHZzJhVjZZV2o0a3M0c1hMMEtJZjRjMm5UbHpCdGV2WHpmSWMvejRjZW5GOWY5TDJWUXFWWTdIOVYxMW1XVmVuODZVekd2VWFUUWF6Smd4QTQ4ZlB6YVpWNzhPblNsbnpwekJwRW1Ua0pLU1lwQytkKzllN05xMUs4Y3kwSnVEM2FaRU9SQkNtSzVkaVlvSWpVYURidDI2WWZmdTNSZzBhQkFXTGx5SWloVXJRZ2lCMWF0WFk5S2tTVWJuM0w1OTJ5QVFBb0M0dURoMDdkb1ZkZXZXQlpBUkxKMDhlVkphR3kwOVBSMUpTVW5TZTBKSGp4NXQ4TjVSUFNFRUZpOWVqSVlORzZKeTVjcEd4eWRNbUlBYk4yNFlwVDk3OWd4dWJtNUc2ZnFBeE1mSEJ4OTg4QUhjM2QwQkFIZnYzb1ducHlmOC9QeFFwMDRkUEg3OEdBc1hMc1NHRFJ1eVhmUTJ0N0w5RjVzMmJVSy9mdjJrL2VEZ1lMaTZ1dUxJa1NPb1ZhdVd5ZVUvTEN3c1lHMXRqV0hEaHNIUHowOTZVNE9lUnFNeHVLWlNxWlIramtxbEVwczNiNGE3dXp0V3JWb0Z1VnlPaElRRS9Qenp6MWkyYkpuUnZXYk9uSW1hTld2Q3dzSUNseTVkd3J4NTgxN0w1NmJDeGVDTmlvU2lPdGcwT2pxNlFtR1hnU2duRVJFUnFGV3JGaDQrZklpNHVEaFVyRmdSUUVaTFRJMGFOZENvVVNQY3VuVUxRNFlNTVRoUC8zWUF2ZTNidDBNSWdlVGtaQUQvTHNxN2VmTm1BTUQrL2Z0eDZOQWhMRjY4Mk9BOEp5Y25vMkJKTHBkajBLQkJSbVdOaTR2RHVYUG5wSDJ0Vm90VnExYmgyclZyZVBueUpTcFdySWdPSFRxZ1c3ZHVSdWZPbno4ZmZmcjBRYjE2OWZELzdkMTdYRlIxL2ovdzF4bHVBdWFOeWx4dHRkUXMzVlJtSkVNdHpFdmVJM1VSYXpYTDFLK1NtZG91ZUNIUmxPV21wYXd0M2lvMzNieWdKb3FCSVlhNnFBc0NhaGRUMGJXU3ZCTUl3akREbk0vdkQ1enpZNWpoS2pBTXZKNlBoNC9PZk03bmM4NzdZTURieiswTUdUSUVmLzd6bjZIVDZaUVh2YTljdVJJTEZpd3dpYVc2c1NVbkp5dWZqVDE0eHBmUGwrZllzV05LVDl6dnYvK096WnMzNDg5Ly9qUGF0bTJMK2ZQbjQ2MjMzc0xFaVJOTjJraVNoSVVMRnlJa0pBUm56NTdGdG0zYlRNNTdlbnFhbFFFbFBhYUZoWVZLSWoxcTFDZ0FnRmFyaFZhcnhjeVpNd0dZdnI0c0xTME5NMmZPUkVSRWhNV3ZLOWttSm05RVJEYnM4T0hEOFBEd3dPSERoOUduVHg4QUpZbkk1NTkvamcwYk5tRExsaTM0OGNjZmxZMXdnWktrSmlFaHdXUXoyNXljSEhUdDJoV2ZmZllaQUNnOWJqTm56a1IyZGpieTh2SWdoTUNFQ1JQUXBrMGJyRnUzRGtCSk1wU1FrR0FTazBhanNiaWl0L1J3NVBIanh4RVpHUW0xV28zdzhIQ01HVE1HYTlhc1FWaFlHT0xpNGpCcjFpeTR1N3NyOWQzYzNKU1h4NWNkWXIxNTh5WWVmZlJSZlAvOTl3Q2d2R2UxdXJHOStlYWJ5TTdPaGl6TEdEZHVISUNTVjN1VkhoSTFKblhHc25mZmZSY0hEaHdBVUpJMGpSdzVFbloyZG5qKytlZngrZWVmWTh1V0xXWkQxUGZ1M1ZNU09BQ1lNV01HOHZMeWxQTmxlOTZNaWR6Tm16ZnhuLy84cDhMbkdUQmdnSEo4N2RvMTVmVmdseTlmeHZQUFAyLzIzR1NiR21SdkJ4RlJYV2dxVzRWczNib1Y2OWV2aDV1YkczSnpjN0Y5KzNhVGw4WnJOQnFrcEtTWUpXOWp4b3hSM2xadzZkSWxuRGh4QXVQR2pjT2VQWHNBUU9rdEtsMFdHeHVMZi8zclg4alB6MWV1WlV5bVNtdmV2RGttVFpxRXdzSkM3TjI3RjRXRmhmRDM5MGYvL3YwQkFQLzR4eitVSWRIazVHUjgvUEhIVUtsVUNBb0txdkROQTBJSTlPblR4K0xmYVhWaW16SmxDa2FQSG8yRWhBUXNXTERBNHZWa1djYmt5WlB4MDA4L0tlZHpjM09SbjUrUDExOS9IVkZSVVhCemMwUGJ0bTN4NjYrLzR2SEhIMWZhZW5wNjRzU0pFd0JLWHJPMWRPbFMrUHI2b2xPblRvaUtpaks1ejhXTEY5RzFhMWVUc20zYnRtSEFnQUZ3YzNNektiOTY5U282ZE9pZ2ZNN0t5c0twVTZmSy9YbzFOdHdxaElqTWVIaDRQQVlBcWFtcDE2MGRDMUZWalI4L0h0N2UzbGl3WUFFbVQ1Nk10bTNibXIySm9QU3c2U2VmZklMMjdkdWpiOSsreXJDb3BYZHNYcnAweWF4czlPalJpSWlJd0pFalI1UXlTNi9BOHZMeWdyZTNOeUlqSS9IV1cyOGhMQ3dNSVNFaEpuVU9IanlvSE11eUREOC9QM1RwMGdXN2QrL0dKNTk4Z3R6Y1hMT2tTZ2hSN3JZZDFZbk4rTllHWXd6dnZQTU9mSHg4VE9iMWJkdTJEUjA2ZE1CUFAvMmtsUDNsTDM4QlVOS2I1dS92RHdDSWlvckNva1dMOFBqamp5TWdJRUNaSjJqazRlR0JrSkFRckYyN0ZwTW1UY0tMTDc1b01YNUx5aTVLMEdnMEptV2xlOTZvOFdMeVJnMUNROTBNMTJBd1hMdC8yS0RpSXFxSXM3TXpvcU9qNGVEZ2dQSGp4d09BeWJDcEpYUG16TUgxNjlkTlh0NWUrcmlnb0VCNXorZURtRE5uRGdCZytmTGxGY2JrNmVtcEpGVGp4NC9IK1BIamxWNlcwc09teGNYRlptVVBQL3d3dG16WlV1M1lmdjc1WnhRV0ZrS2xVbUhtekptWU0yY09rcE9Uc1hEaFFwdzVjd2FiTjIvR3YvLzlieHc2ZEVocEV4c2JpMlBIam1IdTNMbjQ4c3N2bFhlVmJ0NjhHZXZYcjhjLy8vbFBaWGkwdEo0OWUyTDkrdlhLSnIvang0KzMrRTVXZzhHQTNidDNWL3RacUhGajhrWkUxTWhjdm53WnExYXRncnU3Tzk1NDR3MjR1TGhnM2JwMTVXN0hFUmNYaDhqSVNPellzUU8rdnI0bXc2TEd1VjgvL1BDRHNoakNrdEx2RzdYMHVTeXRWbXR4ZFdsVmxPNDUrK2FiYnhBZUhxN01jM3VRMkZhdlhvMEpFeVlnSlNVRnp6NzdMRFp0MmdTOVhvOExGeTdBMzk4ZkgzNzRvZG1RS3dBbFVaNDNieDVlZi8xMURCNDhHSFoyZHBnMmJScHUzYnFGOVBSMEdBd0diTjY4R1RrNU9aZzdkeTVrV2NhZVBYc3didHc0cUZRcS9QYmJiOHF3YW1sbGU5SXMvUjJXTHROcXRSYWZqUm9YSm05RVJJMk1jWDdaazA4K2lTZWZmRktaeDNiejVrMnpZVWZqSWdLdFZvdGR1M2JCMTljWHYvMzJHeVpNbUlESEhuc012cjYrME9sMFdMZHVIZjczdi84aE1URVJ2cjYrWnZlTWpZMVZqalVhamNsbndId2Z0R2JObWxXNEwxbnBmZEhLYy83OGVheGV2UnFUSmszQ3JGbXo4SC8vOTM4WU5teFlqV0xUNlhRd0dBd21jWGJ1M0JuLy9lOS9zV0RCQXZ6MXIzKzFHTk9KRXlmUXNtVkxPRGs1SVR3OEhBc1hMc1M5ZS9ld2J0MDZPRGc0S0FzR0FNREZ4UVZQUGZVVWdKSjViWjk4OG9uU00xcDJrWUpSVVZHUmNyeG16UnF6UGViS0RnTTM5dm1jVklMSkd4RlJJL1BvbzQ5aTl1elpBRXBXUjU0N2R3Njlldldxc00zRml4Znh5eSsvSUMwdERYLzR3eCt3YytkT0ZCY1g0OWl4WTVnOGVUS2VldW9wckZpeEFvR0JnZWpUcHcrRUVDYnY5U3piSTFUWnBydGFyYmJTM3JuU1NxL1l2SFRwRXFLam81R2VubzRWSzFaQXJWWmp6Smd4V0xod0lVNmRPb1hGaXhkWEdJdWwyQndkSGJGcTFTcVRzaTFidG1EanhvMVl1blNwMlp4Qm9PUnJHeFlXaGpWcjF1RG8wYU53YzNQRGhnMGJZREFZOE1vcnI1alVQWHo0c01rdzlKa3paK0R1N2w3bGQ2T1czZHFsc25OdnZQRUdKaytlWEtWcmsrMWg4a1pFMU1oY3Zud1ozMzc3TGRMUzBuRDI3RmwwN2RvVm4zLytlWVZ0NHVMaU1HM2FOS3hhdFFxRmhZVzRmUGt5TGwyNmhQajRlTXliTjAvWlptTGR1blg0NG9zdlVGaFlDQmNYRndBbEc4R1dUbTRzTFFvb083L054OGNIQVFFQjVjWVRIaDZ1SEdkbloyUHg0c1hvMkxFaklpSWlJSVNBaDRjSC9QMzlsY1VLYm01dWlJcUt3c21USjAydVU1M1lIQndjVE1yNzlldUgvdjM3NDhrbm40VEJZSUNkblIxdTNicWwxSE4wZE1TY09YT1VuazBqUzNQWHlrcExTelBaQ3NYQndjSGkzbTdHWWRPeVc1NlVmcDd5emxIanhlU05pS2lSK2Zubm41R2RuUTFmWDErRWhvWXFrK2dCODE0blk0L1d4WXNYRVJFUmdjbVRKMlBIamgwSUNRbkJqUnMzb05QcGNQYnNXUmdNQnBNL1RrNU9tRFJwRWdCWTdKVXF5MWluZE4zU3Ewc3RpWStQUjBCQUFJUVE2TlNwRTlhdVhZdk5temZqd0lFRCtPYWJieEFSRWFIMFhBa2hsTmk2ZE9tQ3FLZ28yTm5aVlN1MnNqcDM3cXdjLy8zdmY4ZisvZnNoeTdKSmoyRlZybCtXTE10SVNVbFJ2bjVsNlhRNlNKS0VuSndjR0F5R2FsK2ZpS2hlcU5WcVlWeHgycEEwMUxpb1pveC9uMDNWeVpNbnpjcFNVbEtFRUVMazV1YlcybjJtVDU5ZWE5Y1NRZ2lEd1NBTUJvTlp1VjZ2RjBWRlJVS3IxWXJDd2tKUlZGUWtkRHFkeGJyVmlXMzM3dDFtWlVWRlJTSTNOMWZjdTNmUFlwdnQyN2RYZU0xLy8vdmZ5dkgxNjllRnI2K3YwT3YxU3Ruenp6K3ZIQjg5ZWxRTUh6NWNqQmd4UW9TSGgxZDQzZm56NTFkNHZyRnJxaitqdWYwQk5RZ05kYXVRaGhvWDFVeFQyYVNYcUtsb3FwdjBXdDdaa0lpSWlJZ2FKTTU1STZxQUVPS0d0V09nMmxkMnV3VWlJbHZDNUkwYWhOcnU4aFpDMVBZY2lGcWZVeUZWZFk4QXFqVkNpQ1JKa2daYU93NGlxajFDaUNScngxRGYrTXVER3FVNlNONXFIWk0zb3JyQnVhclUySEhPR3hFUkVaRU5ZZkpHaEpMWEJwWGR1TE1xS3R0Rm5vaUlxTFp4emhzMUNOWWU1aEJDWU9YS2xlalpzeWZhdDI5dmRuN2V2SG00ZlBteVdmbnQyN2N0dmx5N29uYzJFaEVSUFFnbWI5UWthVFFhdEduVHhxUk1wVkxoelRmZk5LdWJrNU9EMU5SVTViUEJZTUNHRFJ0dzhlSkY1T1hsb1YyN2RoZzJiQmpHamgxYjEyRVRFUkVSTlF5MXZVdDJaYnR5OStuVHgrSk8zWlhWVFU1T0ZyNit2aUlzTEV6bzlYb3hmUGh3b2RWcXhiSmx5OFQwNmRORmVucDZsWGNHcjYxbkpTSlRUWFhYZldvNjJQTkdUVkpRVUJCOGZIeVFuNTl2VWw1MkRsdno1czBSR0JpSTdkdTNZKy9ldlNnc0xJUy92ei82OSs4UEFCZzVjaVNjbkp5d1pNa1NKQ2NuSXpnNEdDcVZDa0ZCUWVqUm8wZTlQUThSRVRVZFhFWk5EVUp0ejNtclNzK1dsNWNYamh3NW9ueldhRFJtcjAweTFvbU1qRVMzYnQwUUZoWUdGeGVYY3E4cHl6TDgvUHd3ZE9oUU9EazVWWGgvYmhWQ1ZEZXNQWWVXcUs2eDU0Mm9DdWJNbVFNQVdMNThPUTRmUGx4dVBVOVBUNHdlUGJxK3dpSWlvaWFJeVJzMWFXVVRyY29TTDYxV2EzRjFLUkVSVVgxaDhrWk5XbXhzckhLczBXaE1QZ01sdzZhbE5XdldyTUp0UUR3OVBXczNRQ0lpb2pLWXZGR1RWbmFCUW1XYjdtcTFXZzZMRWhFUkVkWDNWaUZDQ0pHWW1GanBWaUZsNjRTR2hsWjR6YkN3c0tyY1dnakJyVUtJNmdxM0NxSEdqaXR4cUZHcVNYSmthYldwMGFCQmc2cDFyWUNBQUF3Yk5xekNPbHh0U2xRM3VOcVVHanNPbXhMZHA5Rm95ajFYMFFwVElpS2krc1FYMHhQZHQySERCbXVIUUVSRVZDbDJLVk9qWkF0enlqaHNTdlRnZXZiczJjSGUzajZ3VFBILzNmL3YrdEtGeGNYRks4NmVQWHUxZmlJanFqdjg1VUVOZ2pYZXNGQ2JEQVlEN096c3lqMHZoTUM1YytmUXZYdDNwWXpKRzlHRDgvSHhzY3ZNek15U0pLbHRSZldFRURlNmRPblNQam82MmxCZnNSSFZGUTZiRXBWeDZkSWw1T1RrVkt2TjIyKy9qUXNYTHBSN1hxL1hZL0xreVE4YUdoR1ZFUjBkYlZDcFZGOVZvZW9lSm03VVdIREJBalZhTjIvZXhLaFJvNnJWSmpVMUZkOSsreTJTazVPeGZ2MTZiTnEwQ1VsSlNXYjFmdjc1WjBpU2hKTW5Ud0lBQmd3WWdMLy8vZS80L1BQUHdRNDFvdm9seS9KdVNaSm1WbEp0ZDcwRVExUVArRnVHR29UNkhEYjkyOS8raGp0Mzd1Q3p6ejRydC8yaVJZdlFvMGNQL09VdmZ3RUFiTjI2RlRkdTNFRGJ0bTF4K3ZScDlPN2RHNk5IajBhclZxMEFBRVZGUlJnN2RpemVlZWNkaXdtalRxZURwNmVueVZZa0hEWWxxaDBhamNaQmx1WHJraVMxS2FmS25SWXRXanlXbEpSVVhLK0JFZFVSL3ZLZ0JxRytrcmZqeDQvajNYZmZ4V2VmZllaZXZYcVYyNzcwSExZSkV5WUFBSEp6YzNINzltMjBiOThlelpvMUF3RHMzTGxUYVhQcTFDazgvdmpqMkxoeG84V3RSWEp6YzlHeVpVc0FKVnVQTUhranFqMXF0Zm96QUcrVmMvcXo5UFQwdCtzekhpS2lScTgrM3JDUWs1TWpSbzRjS1JZdVhGamx0eUFJSWNUdzRjT1Y0eUZEaGxnOExzdGdNSmg4TGlvcU1udURRMjA5S3hFQkdvMW1sUEhuU05rL2ZmcjBHV250K0locUV4Y3NVSk1neXpJV0wxNE1KeWNuSER4NEVIZnUzTUhldlh1Umw1ZG5VdS9UVHorRmw1ZFh0VjR3LytXWFgyTG8wS0ZLRzFtVzhjWWJieUFsSmFWV240R0l5cGVibTNzSXdGMExwKzdtNU9RazFuYzhSSFdKeVJzMWVrSUlCQWNINDRjZmZzREhIMzhNQUNnc0xNVFJvMGN4YnR3NHhNVEV3TmdSOXZiYmIrUElrU01tN2UvY3VZTUpFeVpnd29RSnlNM05OVGtHZ05kZmZ4MEpDUWxLZlpWS2hZVUxGMkx4NHNVNGQrNWNQVDBsVWRPV21abFpKSVNJdFhCcWYyWm1abEc5QjBSVWg1aThVYU1teXpKQ1FrS1FrSkNBdFd2WG9tUEhqZ0FBWjJkbmZQVFJSMWk4ZURIV3JWdUh0OTkrRzVjdlg3WjREVGMzTit6Y3VSTTdkKzVFeTVZdFRZN0wwNk5IRHl4YXRBaG56cHlwaytjaUluT1NKRmxhVWNwVnB0VG9jS3NRYXJUdTNyMkxCUXNXNFBMbHk5aTBhUk9lZXVvcHN6b0RCdzZFUnFQQnlwVXJNV1hLRk1UR3hwb2xaY2FlTndCS3o1dnh1Q0l2dmZRU3RGb3RaRm5HalJzM29GTHgzMHBFZFVtU3BIZ2hSQUVBbC90RkJaSWtIYlJtVEVSRVZFVkNDSkdabVNubXpKa2pidCsrYmJKUVFLMVdtNVVKSWNUVnExZVY0K2VmZjc3Y0JRdEZSVVZDcTlXS3dZTUhLK1cvL1BLTGVPNjU1MFJSVVpISk5kOS8vMzFsMHZTaVJZdTRZSUdvanFuVjZsM0c3em1OUmhOdDdYaUk2Z0o3M3FqUjZ0eTVNOWFzV1ZQbCt1M2J0MGRCUVFIV3JGa0RnOEdBMk5oWURCa3lCQTgvL0xCU1o4aVFJWWlJaUVCU1VoSUdEeDRNQU1qS3lzTE1tVFB4d2dzdjRMMzMzc1A3NzcrUExsMjZBQUJDUTBPaDErdGhiMjhQQndlSDJuMUFJaklqaE5ndFNkSjRvR1R6WG12SFExUVhtTHdSbGJKdjN6N2s1K2RqMTY1ZDJMUnBFNktpb2xCY1hJeGh3NFpCcFZMQnpzNE9Cb01Cc2l6ajY2Ky94clZyMXpCNjlHajQrUGpnelRmZlJFeE1ESllzV1lKcjE2NHA5ZTN0N1NGSkVuUTZIYlJhTFJ3Y0hDenVBMGRFRDg3UjBmR0FYcThIQUxpNHVCeXdjamhFZFlLYmhGS2pWTkd3cEtlbkp3NGNPSUEyYmN3M1l6ZjJrbG5hUDFldjE2TzR1R1NEZGttU0lFa1M3TzN0b1ZLcHluMGxWbkZ4c2RMR21Nd1o2M09UWHFLNm9WYXI5d01RNmVucHIxZzdGcUs2d0o0M2FoQnErdzBMRlRseDRrUzU1eW9hMm5Sd2NLajIwS2U5dlQzczdmbHRSbFRQZGt1U3hIbWwxR2p4dHdvUk5SbnU3dTcvbFNUcE9XdkhRWFZQQ0FHMVdyM1oybkZRM1JOQ0pHVmtaTHhrN1RqcUU1TTNhcFJxYTBpeVBuc0VxZTR4Y1NOcWZDUkpHbWp0R09vYmt6Y2lhbkxTMHRLc0hRSVIxUUtOUm1QdEVLeUN1NFlTRVJFUjJSQW1iMFJFUkVRMmhNa2JFUkVSa1ExaDhrWkVSRVJrUTVpOEVSRVJFZGtRcmpZbHFvQVE0b2ExWXlBaUlpcU55UnMxQ0ExMUg3V01qSXpIckIwREVSRlJhUncySlNJaUlySWhUTjZJaUlpSWJBaVRONklLZUhoNFBPYmg0Y0doVXlJaWFqQTQ1NDBhaEliNkRsR0R3WER0L21HRGlvdW9zUkpDb0paZVRVelVhTEhualloc3duUFBQZWVtVnFzLzZkT256MEFmSHg4N2E4ZlRXT1huNTJQS2xDbktaeUVFcGs2ZGl1WExsOWZxZmJSYUxiS3lzcENSa1lHaW9pSUF3SkVqUjdCdzRjSXF0ZGRvTk1qTHl3TUFGQlVWWWZyMDZZaU5qWVVRb2xweHlMS01iZHUyb2JpNHVOdzZ4Y1hGMkxScEV3d0dBekl6TXl1OTVzMmJOeEVYRjFldE9BQmd4SWdSMVc1RFRSTjczb2pJSmdnaEhBRDR5YkxzZCtuU3BWdHF0WG92Z04xRlJVWGYvdkRERHpwcng5ZFlKQ1ltb2tPSERzcm42T2hvQUVCS1NncE9uVHFGUG4zNktPY09IVHFFVmF0V21iUXZLQ2hBcTFhdEFBQlpXVmxvMzc0OUFPQzMzMzVEYW1vcURoOCtqQlVyVnVEdTNidm8zcjA3V3JWcWhmZmZmeDhkTzNaRTc5NjlFUjRlamtPSERxRmp4NDQ0ZHV3WXBrNmRXbW5NVGs1T0NBd01SRmhZR0tLam83RisvWG8wYTlZTVE0Y090VmpmMmRrWisvYnRneEFDd2NIQnlNbkpnYSt2YjRYM2lJcUtncSt2TDRLRGc5R2hRd2NFQmdiQ3ljbkpZbDBoQkZhdVhJbWVQWHNxejEvYXZIbnpjUG55WmJQeTI3ZHZ3OXZiMjZ3OEppYW13dGlvNldIeVJrUzI2QkVBMHdGTWQzSnl5dEZvTlB0a1dkN2RzbVhMYjVLU2tyVFdEczZXN2Q2OUc5T21UUU1BcEtlbjQ5TlBQOFdubjM2S1c3ZHV3ZC9mSDVHUmtYam1tV2NBQUVPR0RNR1FJVVBnNWVXRkkwZU9BQUM4dkx5VVpHUEFnQUhLc1plWEZ3RGdwWmRld3FCQmcrRGw1WVV2dnZqQzVONmpSbzNDNHNXTGtaaVlpRTZkT3VIdTNic0FnUFBuejJQR2pCbG1zWTRhTmNwa2lQWExMNzlFWGw0ZW1qVnJCZ0JJU0VpQWg0Y0hVbE5UQWNEa3VLaW9DRXVYTG9YQllFQm9hQ2hVcXZJSG91enQ3Wlh6NjlldlIzaDRPRzdldkluSEgzOGNRRWt2WUpzMmJVemFxRlFxdlBubW0yYlh5c25KVVdJQUFJUEJnQTBiTnVEaXhZdkl5OHREdTNidE1HellNSXdkTzdiY2VJaVl2QkdScldzbGhIaERrcVEzN3Q2OW02OVdxdzlJa3JSYnE5WEcvZkRERC9uV0RzNldaR1JrNEljZmZrRC8vdjF4OU9oUkxGKytIT0hoNGVqUW9RTTZkT2lBaFFzWHdzL1BEKys5OXg2OHZiM0xuWnMyWWNJRUFDVUprdkc0b0tBQUFDcWR6elo4K0hDOC9QTEwrTXRmL29LQWdBQUFRTGR1M1pUazBFaWowZURBZ1FONDZLR0hBQUFEQnc2RWk0dUx4WjZ1c203ZHVvWFpzMmZqaFJkZWdKK2ZuNUtZRFJnd3dHSjlJUVNFRUNiRG12SHg4Wmc1Y3lZbVRab0VsVXFGaElRRXMvalMwdExNcnVYaDRhRWNIejkrSEpHUmtWQ3IxUWdQRDhlWU1XT3daczBhaElXRklTNHVEck5tellLN3UzdWx6ME5ORDVNM0ltb29wUHQvNE9Qakk5MjZkVXZLeTh1VHRGcXRCQUN5TER0VzRSck5BZmdLSVh5ZG5KeWdWcXR6QUFUYTI5c24zTHQzNzdlNkM3MXhXTHQyTFFEZzNMbHpDQWtKd1FjZmZHQ1NQQXdhTkFpdFc3Zkc0c1dMMGFGREI1TWgxTkoyN3R3Sm9DUVpNaDRiZTk3aTQrT3hldlZxNU9mbks4bFE2Zmxoa2lUaHdvVUxLQ3dzUk8vZXZhc2MrNzE3OTlDOGVmTXExWFYxZGNYOCtmUFJ0MjlmQ0NFUUZoYUd5Wk1uNHovLytZL0YrbmZ1M0lHUGp3OE9IejVzOFh4UVVCQjhmSHlRbjIvNmI0V3ljOWlhTjIrT3dNQkFiTisrSFh2MzdrVmhZU0g4L2YzUnYzOS9BTURJa1NQaDVPU0VKVXVXSURrNUdjSEJ3VkNwVkFnS0NrS1BIajJxOUd6VU5EQjVvd2FsdkZXbnh2TEsxRlc3Q3E2ekJmZVREa21TVkVLSTE2cHlQd0Q3OGYrVEZSV0FxczVVUGdaQUVrSklraVNwQUhoV3NkMTM5Mk9VaEJBcUFNOVVzZDJ2OTlzWTQyeFh4WFo1TUgwKzV5cTJBd0JjdW5SSk9UYk9LNnJ1UlBUN1dnRllXMXhjakdiTm1uMWR3MnMwQ2Z2MzcwZE9UZzRBNEU5LytoTjI3TmlCbDE1NkNTa3BLYkN6SzFrZmtwU1VoQ3RYcm1EdjNyMXdkSFRFMmJObkVSQVFnSHYzN21IRWlCRjQrT0dISzczUDhPSEQwYTVkTzB5ZE9oVkxseTVGMzc1OUVSa1ppZTdkdXl0MXRtN2Rpb2tUSnlJME5CVDkrdlZURXIveUZCUVV3TjdlSGc0T0RsVjZWaGNYRi9UdDJ4Y0FzR3JWS2x5OWVoV1BQUEpJdWZVZmV1Z2g1T2ZubDdzU2R2VG8wWWlJaUREcEhkUm9OR2FMRnJ5OHZPRHQ3WTNJeUVpODlkWmJDQXNMUTBoSWlFbWRnd2NQS3NleUxNUFB6dzlkdW5TcDBuTlIwOEhralJvRUlVU1NKRWtEclIxSERVdzJIbFF6TVJoVHcvdTlBRlErOUdUQnMwQ05FcURIYTVqd1BGU1RSdmVKVXY5OW9CWHhRZ2lvVktxN1FvZ2lBTjhDR1BrZzEydk1ybDY5aWc4KytBQnZ2LzAyQUtCRml4Ykt1WnMzYnlJeU1oTHA2ZWxZdW5RcEhCMUxPa0Y3OXV5SnVMZzRlSGw1S1ltS01VRUJTbGFVR28rTnc2WUFjT3pZTVVpU2hJOC8vaGgrZm43SXpNeFVoaXd2WDc2TWpJd01MRm15Qkx0Mzc4YkpreWR4L1BoeHhNZkhtOFZzblBNbWhJQk9wMU9TdkgzNzlpRThQQndwS1NtUVpWbFp1RkQ2K09EQmd3Z0xDME4yZGpaV3JWcWxKSDdHT0FvTEMrSHNYUEp2RG1kblo3aTZ1aUk3T3h0dWJtNFAvTFdlTTJjT0FHRDU4dVhsOXVZQmdLZW5KMGFQSHYzQTk2UEdoOGtiTlFnWkdSa3ZWWFMrcHZ1L1BXZzdkM2QzVDBtU2VnS1FKVWxLUzB0TFN6Zlc2ZDI3ZDI4N083dGVzaXdMU1pKa0FFS1NKQ0hMc3JoL0xOLy8vRU5HUnNhUHhuWWFqZVpwZzhIUVRaSWtwWTRrU2NKZ01JZ3laWmRTVTFNdmw3cGZKMG1TT2dJUUtwVktsaVJKRkJjWEc5c0lsVW9sMy8rY2xaR1JvUXdSZW5oNFBGWmNYTnpXV0VldjF3dVZTcVcwS3k0dWxpVkpFczdPem5kT25EaVJYZXArclNSSmFxbFNxWVJlcjVmdnQxZitGQlVWeVhaMmRrS2xVdDFMUzB0VGZqTVBIRGl3V1Y1ZW5wTzl2YjNJejgrWDdlenNoSU9EZzNCMGRCUk9UazdpMXExYmNyTm16VVJhV3BvQmdGelZ2eE1QRDQvSFN1MjdWNTU4QUxGQ2lOMEdneUh1N05tejkwcWZWS3ZWRVZXOVgxTXpiZG8waTVQMkl5SWljUERnUVhoN2UyUFhybDF3Y1hHcDhEb1RKMDdFckZtekFKZ3VXSWlLaWdKUWtsQmZ1SEFCcnE2dThQZjN4NTQ5ZTVDWm1Zbk9uVHNycXovZmZmZGRPRGs1d2QzZEhURXhNZGl4WTRmWkZpSmw1N3daOWV2WER3NE9EZ2dPRGtaaFlTRUdEeDZzekVmejhQQkFRa0lDOHZQek1YdjJiUFRzMlJNTEZpeFFFa0JKa3BTaFU0MUdnMisrK1VaNTNrbVRKdUdYWDM2cE1Ia3JtMmhWbG5pVlRtNkpxb1BKRzFFRk1qSXlUZ0E0WWVuYzZkT25Ud000WGQxcnBxV2wvUVRncCtxMk8zMzY5QlVBVjZyYkxqVTE5VHFBNnpXNFh3NkFuT3EydTcvYXN6NVhmT1lJSVdJa1NkcmRva1dMQks0MnJSa0hCd2NZREFhemNtZG5aK3pZc1FPUFB2b29nSktWbjZtcHFaZzBhWkxGNnhnVHQvTEtqeDgvanE1ZHUrTE1tVE5RcTlWNCt1bW5FUlFVaEpZdFcwS3IxY0xOelEwalJveEFRVUVCVkNwVnRmYyswK3YxeW1yVE8zZnVLTnVXbE9iazVJUVpNMllvYytvaUl5UGg2dXFxOURwYTBxMWJOM3ovL2ZjVkxpQ0lqWTFWampVYWpjbG5BR2JEdjgyYU5hdHdHeEJQejZyT2lxQ21oc2tiRWRtaVd3QytraVJwTjRCdjA5UFQ5ZFlPcUxHYVBYdTJNdWNOQUs1Y3VZS1VsQlN6NUUyV1pkeTRjY05rWHphdFZtdVNmUG41K2VIR2pSc1lPM1lzZHUzYUJhQmsvbGx3Y0RDQ2c0T0pVeUxHQUFBZU1VbEVRVlRoNk9pSXBVdVhBZ0IrL2ZWWEJBWUdLdnZNbFNjN094djI5dlp3ZFhWRmVubzZXclZxcGZRZ25qNTlHcDA3ZHpacjQrRGdnTjY5ZTBNSWdkV3JWK1AwNmROS3oyQjUrdlRwZzYrKytncVRKNWZNbERoKy9EaGNYVjNScTFjdnBVN1pSTE95eEZPcjFYSllsR3FFeVJzUjJRUkprdlFBUGxHcFZMdWVlT0tKWTlIUjBlYmRSRlNySEIwZGtaV1ZoVC8rOFk4QVNvWThVMUpTOE1RVFR3QUFmdnp4UjhURXhFQ24wMkhxMUtubzJyV3J5U1Q5QVFNR21FM2ExK3YxSmdzTDB0TFNFQklTZ21lZmZkWmsyUGI3Nzc5SHUzYVZyNDg1ZXZRb1ZxNWNDWjFPaHhZdFdtRHUzTGxLckR0MzdzVElrWmFuT1dablp5djd2RVZGUmNIRnhRVjVlWG40N2JmZmtKV1ZCUUFJRFEzRnRXdlhjT1hLRld6ZHVoVi8vL3ZmOGYzMzMrTlBmL29UNHVQajhlU1RUeXJKVzFCUUVBWU5HcVJjMzlLQ2hiTHoyM3g4ZkpUdFVDd0pEdyt2OVBtcGFXTHlSa1EySVNVbDVRNkEyUUJ3NnRRcEswZlRORXlZTUFFVEowNVVGcnJJc296MjdkdmpvNDgrQWdDMGFkTUdMNy84TXViT25RdG5aMmQ4K09HSEpqMUpsbnFXeWc0bEZoUVV3TS9QRDRNR0RZSXN5eGcwYUJBa1NVS0xGaTBRRkJSVWFZeXZ2dm9xWG4zMVZiUHlmLzd6bjdoMjdSckdqREZmRzdScjF5NnNXN2NPM3Q3ZWVPZWRkNVNrY2RteVpVaExTOE1UVHp5QlYxOTlGWjA2ZGNMUW9VUFJzV05IdEczYkZsT21UTUdDQlF1d2FORWlwS1NrbU14WEs1MjRsY2RZcDNUZDBxdExMWW1QajBkQVFBQ0dEUnRXNmZXSmlJZ2FIYlZhTGRScXRTRExaRmtXMGRIUjlYS3ZCNzNQdm4zN2hFNm5LL2Q4ZW5xNlNFbEpNU2tMQ1FrUlFnaVJrSkFnMHRMU3pOcm85Zm9LNzJrd0dNUkhIMzBrK3ZidEt5Wk1tRkJoL2VuVHAxZDRMYW9keHU5cGEvOXNxVzgxV29sSFJHU0xqRC9rTGUxOFQxUlZlcjBlOXZiMk5kbXloMnFaUnFNQlVQT2RCV3dWaDAySmlJaXFvYXFiQVJQVmxRZmFBSk9JaUlpSTZoZVROeUlpSWlJYnd1U05pSWlJeUlZd2VTTWlJaUt5SVV6ZWlJaUlpR3dJa3pjaUlpSWlHOExrallpSWlNaUdNSGtqSWlJaXNpSGNwSmVJbWh6anJ1eEVSTGFJUFc5RTFHUUlJWktzSFFNUjFTNStYeE1SRWRtNHB2cXljbW82MlBOR1JFUkVaRU9ZdkJFUkVSSFpFQ1p2UkVSRVJEYUV5UnNSRVJHUkRXSHlSa1JFUkdSRG1Md1JFUkVSMlJBbWIwUkVSRVEyaE1rYkVSRVJrUTFoOGtaRVJFUmtReVJyQjBCRVJGUlRYYnAwY1dyZHVuWHIwbVVHZytFYUFOaloyYlVyWGY3Nzc3Ly9ucG1aV1ZTZjhSSFZCYjZZbm9pSWJGYnIxcTFiR3d5RzMyQ2hNOEtZeE4wbnQyN2R1ajJBNi9VV0hGRWQ0YkFwRVJIWnJOVFUxT3NBamxhaDZySDdkWWxzSHBNM0lpS3lhVUtJM1ZXb3Rxdk9BeUdxSjB6ZWlJaklwc215dktleU9nYUQ0YXY2aUlXb1BqQjVJeUlpbTNibXpKa3NBQ2NycUhMaWZoMmlSb0hKR3hFUjJUeEprc29kT3Ezb0hKRXRZdkpHUkVRMlQ2L1hsNXVnNmZYNlNvZFZpV3dKa3pjaUlySjVaOCtlL1IrQURBdW4wdStmSTJvMG1Md1JFVkZqWWFuM2pVT20xT2d3ZVNNaW9rYkIwdHcybFVyRjVJMGFIU1p2UkVUVUtLU2xwZjBFNEVmalowbVNmamgxNnRSNUs0WkVWQ2VZdkJFUlVhTlJlc05lV1piWjYwYU5FcE0zSWlKcVRKU0VqVnVFRUJFUkVUVjhrbHF0emxTcjFSZGg0V1gxUkkyQnZiVURJQ0lpcWtVQ3dHNUprc1Q5WTZKR2g4a2JFUkUxS2lxVmFuZHhjVEVUTjJxMDJLVk1SRTJHdTd2N2Z5VkplczdhY1JCUjdSRkNKR1ZrWkx4azdUanFFeGNzRUZHVHdjU05xUEdSSkdtZ3RXT29ieHcySmFJbUp5MHR6ZG9oRUZFdDBHZzAxZzdCS3RqelJrUkVSR1JEbUx3UkVSRVIyUkFtYjBSRVJFUTJoTWtiRVJFUmtRMWg4a1pFUkVSa1E1aThFUkVSRWRrUUptOUVSRVJFTm9USkd4RVJFWkVOWWZKR1JFUkVaRU9ZdkJFUlVZTWhCTjhuVDFRWkptOUVSS1RJejgvSGxDbFRsTTlDQ0V5ZE9oWExseSt2MWZ0b3RWcGtaV1VoSXlNRFJVVkZBSUFqUjQ1ZzRjS0ZWV3F2MFdpUWw1Y0hBQ2dxS3NMMDZkTVJHeHRya3Z3VkZoYml1KysrVXo0dlg3NGNaODZjQVZEeWlyVC8vdmUvNVY3LzQ0OC9ydll6R2QyOGVSTnhjWEhWYmpkaXhJZ2EzNU9hRnI3YmxJaUlGSW1KaWVqUW9ZUHlPVG82R2dDUWtwS0NVNmRPb1UrZlBzcTVRNGNPWWRXcVZTYnRDd29LMEtwVkt3QkFWbFlXMnJkdkR3RDQ3YmZma0pxYWlzT0hEMlBGaWhXNGUvY3V1bmZ2amxhdFd1SDk5OTlIeDQ0ZDBidDNiNFNIaCtQUW9VUG8yTEVqamgwN2hxbFRwMVlhczVPVEV3SURBeEVXRm9ibzZHaXNYNzhlelpvMXc2RkRoeEFiRzR2MTY5Y0RBSktTa3ZENjY2OERBRnhkWGJGZ3dRTDA3ZHNYOCtmUGg1T1RrOGsxdDI3ZGlubno1Z0VBTGx5NGdIZmVlY2ZrZkg1K1BrNmNPR0V4SGlFRVZxNWNpWjQ5ZXlyUFg5cThlZk53K2ZKbHMvTGJ0Mi9EMjl2YnJEd21KcWJTcndFMUxVemVpSWhJc1h2M2JreWJOZzBBa0o2ZWprOC8vUlNmZnZvcGJ0MjZCWDkvZjBSR1J1S1paNTRCQUF3Wk1nUkRoZ3lCbDVjWGpodzVBZ0R3OHZKU2tvMEJBd1lveDE1ZVhnQ0FsMTU2Q1lNR0RZS1hseGUrK09JTGszdVBHalVLaXhjdlJtSmlJanAxNm9TN2QrOENBTTZmUDQ4Wk0yYVl4VHBxMUNoSWtxUjgvdkxMTDVHWGw0ZG16Wm9wei9MR0cyOEFBSzVmdnc2ZFRvY25ubmdDQVBEMDAwOWp5NVl0MkxoeG85SmJsNXFhaW9DQUFPVjZnd1lOQWdBY1Bud1lDUWtKSnZmMjlQUlVqalVhRGRxMGFXTnlYcVZTNGMwMzN6U0xPU2NuQjZtcHFjcG5nOEdBRFJzMjRPTEZpOGpMeTBPN2R1MHdiTmd3akIwNzFxd3RFUkZSazZOV3E0VmFyUlprV1hwNnVsQ3IxYUs0dUZnY09YSkVEQmt5UktTbnB5dm5FeE1UeGNDQkE4VlhYMzBsWkZsV3lsOTg4VVdUWXg4ZkgrSGo0eVA2OU9samNseGE2VFpHL2Z2M0Y3SXNpK0xpWXVIcjYydHk3N0xVYXJXNGUvZXU4dG5MeTB0a1oyZWIxWG5oaFJmRWl5KytLQVlNR0NENjlPa2pYbnp4Ull0L1hudnROYk8yRlhuKytlZVY0N0xQVmxINzBuV1RrNU9GcjYrdkNBc0xFM3E5WGd3ZlBseG90VnF4Yk5reU1YMzY5QXFmbjBvWXY2ZXQvYk9sdnJIbmpZaUlBQUJyMTY0RkFKdzdkdzRoSVNINDRJTVA0Tzd1cnB3Zk5HZ1FXcmR1amNXTEY2TkRodzRtUTZpbDdkeTVFMEJKejV2eDJOanpGaDhmajlXclZ5TS9QMStaNDFWNmZwZ2tTYmh3NFFJS0N3dlJ1M2Z2S3NkKzc5NDlORy9lM0tRc0xTMU5PVjYyYkJuKzhJYy9ZUHIwNlZXK1ptbERodzR0OTF4UVVCQjhmSHlRbjU5dlVsNTJEbHZ6NXMwUkdCaUk3ZHUzWSsvZXZTZ3NMSVMvdnovNjkrOFBBQmc1Y2lTY25KeXdaTWtTSkNjbkl6ZzRHQ3FWQ2tGQlFlalJvMGVONHFiR2lja2JFUkZoLy83OXlNbkpBUUQ4NlU5L3dvNGRPL0RTU3k4aEpTVUZkbloyQUVybWpGMjVjZ1Y3OSs2Rm82TWp6cDQ5aTRDQUFOeTdkdzhqUm96QXd3OC9YT2w5aGc4ZmpuYnQybUhxMUtsWXVuUXArdmJ0aThqSVNIVHYzbDJwczNYclZreWNPQkdob2FIbzE2K2ZrdmlWcDZDZ0FQYjI5bkJ3Y0xCNDNtQXc0Tml4WXdnUEQ2L3dPa09IRG9YQllGQStseDQyTFR2SGJkeTRjY3J4Nk5HakVSRVJvUXdkQXlWRHFXVVhMWGg1ZWNIYjJ4dVJrWkY0NjYyM0VCWVdocENRRUpNNkJ3OGVWSTVsV1lhZm54KzZkT2xTWWR6VTlEQjVJeUlpWEwxNkZSOTg4QUhlZnZ0dEFFQ0xGaTJVY3pkdjNrUmtaQ1RTMDlPeGRPbFNPRG82QWdCNjl1eUp1TGc0ZUhsNUtZbUtNVUVCU2xhVUdvOExDZ3FVNngwN2RneVNKT0hqanorR241OGZNak16TVdEQUFBREE1Y3VYa1pHUmdTVkxsbUQzN3QwNGVmSWtqaDgvanZqNGVMT1lqWFBlaEJEUTZYUktrcmR2M3o2MGJObFNxWmVjbkl5Y25Cek1uajNiYkc3YW5UdDM4TmUvL2hYang0OUhRa0lDenB3NWcxNjllbUhBZ0FFNGZQaHd1Vit2WGJ0MlZmRXJhMjdPbkRrQVNsYS9WblFQVDA5UGpCNDl1c2Izb2NhTHlSc1JFV0hhdEdsUXFjeDNqNHFJaU1EQmd3Zmg3ZTJOWGJ0MndjWEZwY0xyVEp3NEViTm16UUpndW1BaEtpb0tRTWxLekFzWExzRFYxUlgrL3Y3WXMyY1BNak16MGJselp3Z2hFQndjakhmZmZSZE9UazV3ZDNkSFRFd01kdXpZWWJhRmlFYWp3WUVEQi9EUVF3K1psUGZyMTgrc0IyN2J0bTJZTW1VS0RoOCtqTzNidHlzclMzLy8vWGVNR3pjTy9mcjFBd0FVRnhmanZmZmVRMUpTVXFWZnIrKysrdzdSMGRGWXNXS0ZVbFkyMGFvczhTcWQzQkpWQjVNM0lpS0NnNE9EeVpDaGtiT3pNM2JzMklGSEgzMFVRTW5LejlUVVZFeWFOTW5pZFl5Slczbmx4NDhmUjlldVhYSG16Qm1vMVdvOC9mVFRDQW9LUXN1V0xhSFZhdUhtNW9ZUkkwYWdvS0FBS3BXcTJudWY2ZlY2WmJVcFVMSmk5dnZ2djBkb2FDaWFOMitPVHo3NUJQUG56MWNTeGZIang2TmR1M1lBZ0Z1M2JpazljenFkRGtPSERzVWpqenlDTDcvOEVnQ1FtNXVyOU9oZHVIQUI5dmFtdjBKalkyT1ZZNDFHWS9JWmdObndiN05telNyY0JxVDBpbGFpMHBpOEVSRlJ1V2JQbnEzTWVRT0FLMWV1SUNVbHhTeDVrMlVaTjI3Y01ObVhUYXZWbWlSZmZuNSt1SEhqQnNhT0hhc01PN3E0dUNBNE9CakJ3Y0Z3ZEhURTBxVkxBUUMvL3ZvckFnTURsWDNteXBPZG5RMTdlM3U0dXJvaVBUMGRyVnExVW5vUTlYbzl3c0xDTUdQR0RMUnMyUkp2dlBFR1pzNmNpWTBiTitMMjdkdTRkKytlU2JMNTAwOC9JU3NyQ3ovKytDTWNIUjFOdGdmeDlmWEZ4SWtUVVZ4Y0RBQm8xYW9WQWdNRFRXSXBtMmhXbG5ocXRWb09pMUtOTUhraklpS0xIQjBka1pXVmhULys4WThBU29ZOFUxSlNsTDNTZnZ6eFI4VEV4RUNuMDJIcTFLbm8ycldyeVNUOUFRTUdtRTNhMSt2MUpzT2FhV2xwQ0FrSndiUFBQbXN5YlB2OTk5OHJQV0lWT1hyMEtGYXVYQW1kVG9jV0xWcGc3dHk1eXJtUFAvNFlMaTR1ZU8yMTF3QUFkbloybURWckZtYk9uQWs3T3p0ODl0bG5Kb2xwUWtJQ3hvd1pnOERBUUJnTUJtUm5aeXM5Y1hQbnpqVzVkbGxCUVVIS0FnZkE4b0tGc3ZQYmZIeDhUUGFWSzZ1eUJSYlVkREY1SXlJaWl5Wk1tSUNKRXljcW05aktzb3oyN2R2am80OCtBZ0MwYWRNR0w3LzhNdWJPblF0bloyZDgrT0dISmoxSmxucVd5ZzRsRmhRVXdNL1BENE1HRFlJc3l4ZzBhQkFrU1VLTEZpMFFGQlJVYVl5dnZ2b3FYbjMxVmJQeXI3NzZDdDkrK3kwMmI5Nk11M2Z2NHVqUm8vajY2Njl4L2ZwMWZQamhoOUJxdFpnN2R5NjZkZXVHbDE5K0dSNGVIdmpwcDU4UUVSR0JtVE5uWXZQbXpaZzJiUnB5Y25KTUVqd2hCQXdHQXd3R0F6cDI3SWd0VzdZQWdFbmlWaDVqbmRKMVM2OHV0U1ErUGg0QkFRRVlObXhZcGRjbklpSnFkTGhKYjhWa1dSYlIwZEgxY3E4SHZjKytmZnVFVHFjcjkvd3Z2L3dpL3ZlLy80bno1OCtMZnYzNmlYZmZmVmNjT25SSUZCY1hLM1VLQ3d2RnRtM2J4UGp4NDhXNmRldkUxYXRYTFY3TFlEQUl2VjR2aW9xS2hGYXJWZjdvOWZweTd6OTkrdlNhUHh4VldWUGRwRmVxdkFvUlVlTmcvQ0ZmZXZOV2F2eUtpb3JNM2wxS2pZTkdvd0VBcEtlbk42bDh4bnhkT0JFUlVTUEN4STBhR3ladlJFUkVSRGFFeVJzUkVSR1JEV0h5UmtSRVJHUkRtTHdSRVJFUjJSQW1iMFJFUkVRMmhNa2JFUkVSa1ExaDhrWkVSRVJrUTVpOEVSRVJFZGtRSm05RVJFUkVOb1F2cGllaUpzZjRTaDBpSWx2RW5qY2lhaktFRUVuV2pvR0lhaGUvcjRtSWlHeWNXcTBXYXJWYVdEc09vcnJDbmpjaUlpSWlHOExrallpSWlNaUdNSGtqSWlJaXNpRk0zb2lJaUloc0NKTTNJaUlpSWh2QzVJMklpSWpJaGpCNUl5SWlJckloVE42SWlJaUliQWlUTnlJaUlpSWJ3dVNOaUlpSXlJWXdlU01pSWlLeUlVemVpSWlJaUd3SWt6Y2lJaUlpRzhMa2pZaUlpTWlHTUhraklpSWlzaUZNM29pSWlJaHNDSk0zSWlJaUlodkM1STJJaUlqSWhraldEb0NJaUtpbWV2YnMyY0hlM2o2d1RQSC8zZi92K3RLRnhjWEZLODZlUFh1MWZpSWpxanRNM29pSXlHYjUrUGpZWldabVprbVMxTGFpZWtLSUcxMjZkR2tmSFIxdHFLL1lpT3FLbmJVRElDSWlxcWtmZi94UnRHL2Z2ak9BUHBWVTNaS1ltQmhiSHpFUjFUWE9lU01pSXBzbXkvTHVLbFNyU2gwaW04RGtqWWlJYkpwS3BUb2loTWl1b01xZGxpMWJIcW0zZ0lqcUdKTTNJaUt5YVdscGFYcEprbUlxcUJLVGxKUlVYRzhCRWRVeEptOUVSR1R6SkVrcWQxaFVwVkp4eUpRYUZTWnZSRVJrODNKemN3OEJ1R3ZoMU4yY25KekUrbzZIcUM0eGVTTWlJcHVYbVpsWkpJU3d0SnAwZjJabVpsRzlCMFJVaDVpOEVSRlJvMURPMENtSFRLblJZZkpHUkVTTmdpUko4UUFLU2hVVlNKSjAwRnJ4RU5VVkptOUVSTlFvcEtXbEZRQ0lNMzZXSk9ucisyVkVqUXFUTnlJaWFqU0VFTW93YVJVMzd5V3lPVXplaUlpbzBYQjBkRHhnUEhaeGNUbFFVVjBpSWlJaWFnRFVhdlYrdFZxOXo5cHhFTlVWZTJzSFFFUkVWTXQyUzVJa3JCMEVVVjJSckIwQUVWRTlVMmswbXFsQ2lNa0F1Z040Mk5vQkVWRzEzQWJ3b3lSSlc5TFMwajRESUZzN29Qckc1STJJbWhLVldxMk9BVERhMm9FUVVhM1luNTZlL2lxYVdBTEg1STJJbWd5TlJqTk5DTEd4UzVjdVdMQmdBWjU2NmltNHVycGFPeXdpcW9aNzkrN2h3b1VMQ0EwTlJXWm1Kb1FRMHpJeU1qNjFkbHoxaWF0Tmlhakp1RDlVaWdVTEZzRGQzWjJKRzVFTmNuVjFoYnU3T3dJQ0FnQUFraVJOdG5KSTlZN0pHeEUxSmQwQjRLbW5uckoySEVUMGdFcDlIL2V3Wmh6V3dPU05pSnFTaHdHd3g0Mm9FV2pldkxueHNNa3RPbUx5UmtSRVJHUkRtTHdSRVJFUjJSQW1iMFJFUkVRMmhNa2JFUkVSa1ExaDhrWkVSRVJrUTVpOEVSRVJFZGtRSm05RVJFUkVOb1RKR3hFUkVaRU5ZZkpHUkVSa1k0cUtpcXdkQWxrUmt6Y2lJakpSWEZ5TXVMZzQzTDE3dDlhdi9mUFBQK1A5OTk4SEFOeThlUk92dmZaYXJkK2pyTHk4UFBqNys5ZjVmVzdldkltNHVMaHF0eHN4WWtTMTJ5eGF0QWpuenAycmRqdHFIT3l0SFFBUkVWWE5kOTk5aHpmZmZOT2tiUHo0OFZpMGFGR0Y3VFFhalZsWml4WXQ4TzIzMzFxc3YzSGpSbnoyMldlWU1tVUtacytlWGVWcld2TFVVMDloMjdadHl1ZERodzZoVFpzMkFJQ0VoQVE4ODh3ekZiYVhaUm45Ky9lSG5aMWR1WFVNQmdPT0hEa0NSMGRIQUlCT3AxT09qWjhURXhOTjJwU3RZM3dtWTJ5VzVPVGtJRFUxdGR6elFnaXNYTGtTUFh2MlJQdjI3YzNPejVzM0Q1Y3ZYellydjMzN05yeTl2YzNLWTJKaUFBQ0xGeS9HenovL2JISXVPenNiOCtmUGg1dWJtMG41MXExYkFaUThuNmVuWitsWFNKbkp6OC9Ic1dQSDRPTGlVbTRkYXBpWXZCRVIyWmpxL3NKTlMwc3orUndhR2xwdTNhTkhqMkxYcmwzWXRHa1Qzbi8vZmFqVmF2VHIxOCtzWGtwS2lzbm5hOWV1d2R2YjI2eGNraVRsV0FpQi9mdjNZK25TcFpCbEdidDI3Y0x2di8rT0V5ZE9tRjEvNk5DaG1EOS9Qb1FRME9sMFNFcEt3a01QUFdSV3I2Q2dBQys4OElKSm1hZW5KeElURTlHcVZhdHluOU5TSFpWS2hZU0VoSExiZUhoNG1IeTJsT3lwVkNxekJCc3dUL3dNQmdNMmJOaUFpeGN2SWk4dkQrM2F0Y093WWNNd2R1eFlzN2JCd2NFQWdLaW9LQ1FtSmlJeU1oSi8rTU1mQUpUOGZXM1lzQUdiTjIrR3ZiMzVyL1FqUjQ0b3h6Tm16TURxMWF1Vi8zZXFtb0JUdzhQa2pZaW9DZEhwZERoNDhDRFdybDFyZGk0NU9Sa2ZmUEFCUWtORDBhdFhMeXhmdmh3TEZpeEFhR2dvUEQwOVRlcVc3UWxUcVZRV3kwczdjZUlFc3JLeTBMdDNieHc0Y0FCdWJtNzQ2cXV2NE9IaFVXR1BWbjJSWlJuanhvMnJjbjFMeVo1R296RkxsZ0hUeE8vNDhlT0lqSXlFV3ExR2VIZzR4b3daZ3pWcjFpQXNMQXh4Y1hHWU5Xc1czTjNkQVFCSlNVbll0R21UMHZiT25UdDQ3NzMzNE9Ua0JBQzRldlVxV3Jac2FaSXdHbnZmU2hOQ0lDMHREYklzVi9uNXFPRmk4a1pFMUlRa0pTWGhrVWNlUVk4ZVBVekt0Mi9mams4KytRVExseTlYRWpWUFQwOHNXN1lNL3Y3K21EeDVNcVpObTZZa2FUV3hZY01HQUNWejBQN3hqMzhnTEN5czVnOVNCMVFxRmZiczJWUHUrYkk5YjBGQlFmRHg4VUYrZnI1SmVkazViTTJiTjBkZ1lDQzJiOStPdlh2M29yQ3dFUDcrL3VqZnZ6OEFZT1RJa1hCeWNzS1NKVXVRbkp5TTRPQmdxRlFxQkFVRlllREFnUmc0Y09BRFA1dFdxMVdla1d3Zmt6Y2lJaHZ6d2dzdm9Ibno1dWpmdnovOC9mMHJIQjRzS3lZbUJtUEdqRkUrWjJWbElUUTBGQmN2WHNTNmRldlFvMGNQNU9Ua1lQRGd3VWhNVE1UQWdRT3hjZU5HL08xdmY4UFhYMytOMmJOblk4aVFJZFdPK2VEQmd5Z3NMQVJRTW1RNGFkSWs5T3JWU3psZk51SFp2SGt6MnJadFcrMzdsSGM5QUdhOWgyWEpzbXh4N2xsNVJvOGVqWWlJQ0pPaFNZMUdZN1pvd2N2TEM5N2Uzb2lNak1SYmI3MkZzTEF3aElTRW1OUTVlUENnU1J4K2ZuN28wcVdMeVRVZWYvenhjbU01Zi81OGhiMlgyZG5aQUdCeGFKVnNELzhXaVloc1JQZnUzWkdjbkF3SEJ3ZGtabVppMmJKbENBb0t3cG8xYTZyVS9zYU5HMGhMUzhPSEgzNm9sTzNZc1FNdFc3YkV6cDA3MGFKRkM0dnRubjc2YWV6Y3VST2JObTFDUVVGQmpXS1BpWW5COU9uVHNYRGhRclJxMVFxVEprMHlPVi9aS3MzcXJNZ3NPMng1NTg0ZHZQenl5eVp6Nnl6TjkxS3BWTW9pQVV2SzlyeFYxNXc1Y3dBQXk1Y3Z4K0hEaDh1dDUrbnBpZEdqUjV1VlZ6UWtYWmxMbHk0QkFIYnQyb1hYWDMrOXh0ZWhob0hKR3hHUmpiQ3pzMU4rZ1hmcjFnM3Z2UE1PNXMyYkIxbVdJWVRBYzg4OXA5Ujk3cm5uRUJVVlpkSStOallXZmZ2Mk5WbWhPSGZ1M0NvTnBUazdPK1BkZDkrdGNld3pac3hBNzk2OXNYRGh3aHExajR1THEvS0NCVXNyU2N0S1MwdURUcWN6S2F0dXo1dFIyVVRMVXVKVm1sYXJyZEY5L3ZXdmY1Vjd6c3ZMcThLMjMzNzdMZHExYTRkVnExWXhlV3NFbUx3UkVka29uVTRISnljbkpmbXlORkcrdFAzNzk1dHQvVkZmYzZCNjkrNWRML2NCcXJiYTFEZzBYUHByVnRPZXQ5allXT1ZZbzlHWWZBYk1FNnRtelpwVmVKL3lobmVuVEptQ3dzSkNPRHM3dzJBd21QVEVXZW9STmY3ZG5qOS9IZ2NPSE1Dc1diTk1GcXBVdEMwS05XeE0zb2lJYk1UaHc0ZlJyVnMzUFBiWVl6aDM3aHdpSXlPcjNJT1RucDZPM056Y1NudG9yS1hzc09pS0ZTdnFiU3VMUVlNR0FRQWVldWdoNWRnUzQvbXhZOGVhOUVLV2piMnlJVjZ0Vmx0cDcxeHBBUUVCR0RWcUZQejkvVEZnd0FEODV6Ly93ZXJWcS9IWVk0OWg0c1NKK05lLy9vVk9uVHBoNXN5WldMVnFGVnhkWGVIbzZJalUxRlNjUDM4ZWMrYk1RZS9ldmZIblAvL1pKSGxMU0VqQUYxOThnWHYzN21IV3JGbFZqb2VzajhrYkVaR04rTzY3NzdCczJUSVVGQlRnMFVjZnhaZ3hZekI5K3ZRcXRkMjNieCtHRHg4T0J3ZUhPbzZ5Wm1yeVpvTGFZcHgvSnNzeVRwNDhpUU1IRHNEZjN4OHRXN1pFVmxZV3Rtelpnc0dEQjBPajBaajFWQVlGQlpra2ZKWVdMSlNkMytiajQ0T0FnSUJ5NHdrUEQxZU9yMSsvaml0WHJwanN6YWZYNnpGbnpoeGN2SGdST1RrNWlJbUp3WjQ5ZTdCOCtYTE1uajBibXpadFFtRmhJYjc0NGd0ODhjVVhHRHg0TUFJREE1V2V1cnQzN3lyekc4K2RPMmUyOHBnYVBpWnZSRVEyNHIzMzNzTjc3NzFYbzdaTGx5NnR0VGdxNmhHemRHN0RoZzBQM0l2MnlpdXZtR3o0VzVucXJEWTlmLzQ4dnZubUc4VEh4OFBOelEwVEpreUFzN016QU1EVjFSVWRPM2JFbWpWcmNQUG1UWXdZTVFLdnYvNjZzaEsyb3A0NkkyT2QwblZMcnk2MUpENCtIZ0VCQWVqU3BRdm16cDJyUFB1UUlVTXdac3dZWlorM3dzSkN6Snc1RXdDd2NPRkNYTHg0RVNkT25NQ2lSWXZ3eHovK0VSOTk5SkhKSnN2RGh3L0hxRkdqNE9EZ0FDRUVXcmR1WGVQL3A0aUlpT3FjV3EwV2FyVmFVTVZ5YzNQRks2KzhJbkp6YzJ2OTJsRlJVVlVxTXpJWURDSWlJa0pvdFZxTDUzVTZuWWlJaUJERnhjWFZpdVAzMzM5WC9sL1l0bTJiV0xWcWxUaC8vbnlGYlM1Y3VDQkNRa0xFalJzM3lxMHpmZnIwYXNWUkYzUTZuVGg5K3JTMXc2Z1h4dTlwYS85c3FXOVYvMmNNRVpHTk0vNlFyMnhpUHhIWkJtT1BibnA2ZXBQS1o3alZNaEVSRVpFTllmSkdSRVJFWkVPWXZCRVJFUkhaRUNadlJFUkVSRGFFeVJzUkVSR1JEV0h5UmtSRVJHUkRtTHdSRVJFUjJSQW1iMFJFUkVRMmhNa2JFUkVSa1ExaDhrWkVUVWt4QUJnTUJtdkhRVVFQcU5UM2NiRTE0N0FHSm05RTFKUmNCSURidDI5Yk93NGlla0Nsdm84dldETU9hMkR5UmtSTmhpUkpxUUN3Zi85K2E0ZENSQS9JK0gwc1NkSXBLNGRTNzVyVWkxeUpxR2x6ZDNmdnFGS3B6Z2tobkQwOFBOQzFhMWMwYjk3YzJtRVJVVFhrNStmandvVUxPSFhxRkNSSktwQmx1WHRHUnNiUDFvNnJQakY1STZJbXBVK2ZQZ05sV2Q0RW9MTzFZeUdpQjVJcGhKaVdrWkZ4eE5xQjFEY21iMFRVNUhoNmVqcnI5ZnErc2l6M0FQQ0l0ZU1ob21xNXBWS3BmbkJ3Y1BqdmlSTW5DcTBkRE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VUVB6L3dBRjhrT1VDY1hHK1FBQUFBQkpSVTVFcmtKZ2dnPT0iLAogICAiVHlwZSIgOiAiZmxvdyIsCiAgICJWZXJzaW9uIiA6ICIzOS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</Words>
  <Characters>75</Characters>
  <Lines>1</Lines>
  <Paragraphs>1</Paragraphs>
  <TotalTime>21</TotalTime>
  <ScaleCrop>false</ScaleCrop>
  <LinksUpToDate>false</LinksUpToDate>
  <CharactersWithSpaces>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2019-08-07T08:51:00Z</dcterms:created>
  <dc:creator>Administrator</dc:creator>
  <cp:lastModifiedBy>笑哈哈</cp:lastModifiedBy>
  <dcterms:modified xsi:type="dcterms:W3CDTF">2022-08-30T00:19:07Z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EE02EE00DEB54F5186E6748F9553ECE1</vt:lpwstr>
  </property>
</Properties>
</file>